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308FF">
        <w:rPr>
          <w:rFonts w:ascii="Times New Roman" w:hAnsi="Times New Roman"/>
          <w:sz w:val="20"/>
          <w:szCs w:val="20"/>
        </w:rPr>
        <w:t>УТВЕРЖДЕН</w:t>
      </w:r>
    </w:p>
    <w:p w:rsidR="00127637" w:rsidRPr="006308FF" w:rsidRDefault="00127637" w:rsidP="00127637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  <w:r w:rsidRPr="006308FF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127637" w:rsidRPr="006308FF" w:rsidRDefault="00127637" w:rsidP="00127637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  <w:r w:rsidRPr="006308FF">
        <w:rPr>
          <w:rFonts w:ascii="Times New Roman" w:hAnsi="Times New Roman"/>
          <w:sz w:val="20"/>
          <w:szCs w:val="20"/>
        </w:rPr>
        <w:t>Красногривенского сельсовета</w:t>
      </w:r>
    </w:p>
    <w:p w:rsidR="00127637" w:rsidRPr="006308FF" w:rsidRDefault="00127637" w:rsidP="00127637">
      <w:pPr>
        <w:spacing w:after="0" w:line="240" w:lineRule="auto"/>
        <w:jc w:val="right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</w:rPr>
        <w:t>от 01.04.2015  № 20-па</w:t>
      </w:r>
    </w:p>
    <w:p w:rsidR="00127637" w:rsidRPr="006308FF" w:rsidRDefault="00127637" w:rsidP="0012763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Cs/>
          <w:sz w:val="20"/>
          <w:szCs w:val="20"/>
          <w:lang w:eastAsia="ru-RU"/>
        </w:rPr>
        <w:t>АДМИНИСТРАТИВНЫЙ РЕГЛАМЕНТ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6308FF">
        <w:rPr>
          <w:rFonts w:ascii="Times New Roman" w:hAnsi="Times New Roman"/>
          <w:bCs/>
          <w:sz w:val="20"/>
          <w:szCs w:val="20"/>
          <w:lang w:eastAsia="ru-RU"/>
        </w:rPr>
        <w:t>предоставления муниципальной услуги по подготовке и выдаче разрешения на ввод индивидуальных жилых домов в эксплуатацию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6308FF">
        <w:rPr>
          <w:rFonts w:ascii="Times New Roman" w:hAnsi="Times New Roman"/>
          <w:bCs/>
          <w:sz w:val="20"/>
          <w:szCs w:val="20"/>
          <w:lang w:eastAsia="ru-RU"/>
        </w:rPr>
        <w:t> 1. Общие положения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ab/>
        <w:t xml:space="preserve">1.1. </w:t>
      </w: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Административный регламент предоставления муниципальной услуги по подготовке и выдаче разрешения на ввод индивидуальных жилых домов в эксплуатацию (далее – Административный регламент) разработан в целях повышения качества предоставления и доступности муниципальной услуги по подготовке и выдаче разрешения на ввод индивидуальных жилых домов в эксплуатацию (далее – муниципальная услуга), создания комфортных условий для получения результатов предоставления муниципальной услуги.</w:t>
      </w:r>
      <w:proofErr w:type="gramEnd"/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Предоставление муниципальной услуги осуществляет Администрация Красногривенского сельсовета (далее – администрация).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1.2.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 «Подготовка и выдача разрешения на ввод индивидуальных жилых домов в эксплуатацию».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1.3. Заявителями на предоставление муниципальной услуги выступают: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застройщики;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законные представители или представители застройщика по доверенности.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1.4. Порядок информирования о правилах предоставлении муниципальной услуги: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Местонахождение Администрации Красногривенского сельсовета, предоставляющей муниципальную услугу:</w:t>
      </w:r>
    </w:p>
    <w:p w:rsidR="00127637" w:rsidRPr="006308FF" w:rsidRDefault="00127637" w:rsidP="0012763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308FF">
        <w:rPr>
          <w:rFonts w:ascii="Times New Roman" w:hAnsi="Times New Roman"/>
          <w:sz w:val="20"/>
          <w:szCs w:val="20"/>
        </w:rPr>
        <w:t>632473 Новосибирская область Доволенский район, п.Красная Грива</w:t>
      </w:r>
      <w:proofErr w:type="gramStart"/>
      <w:r w:rsidRPr="006308FF">
        <w:rPr>
          <w:rFonts w:ascii="Times New Roman" w:hAnsi="Times New Roman"/>
          <w:sz w:val="20"/>
          <w:szCs w:val="20"/>
        </w:rPr>
        <w:t>.</w:t>
      </w:r>
      <w:proofErr w:type="gramEnd"/>
      <w:r w:rsidRPr="006308F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308FF">
        <w:rPr>
          <w:rFonts w:ascii="Times New Roman" w:hAnsi="Times New Roman"/>
          <w:sz w:val="20"/>
          <w:szCs w:val="20"/>
        </w:rPr>
        <w:t>у</w:t>
      </w:r>
      <w:proofErr w:type="gramEnd"/>
      <w:r w:rsidRPr="006308FF">
        <w:rPr>
          <w:rFonts w:ascii="Times New Roman" w:hAnsi="Times New Roman"/>
          <w:sz w:val="20"/>
          <w:szCs w:val="20"/>
        </w:rPr>
        <w:t>л. Набережная, 8</w:t>
      </w:r>
    </w:p>
    <w:p w:rsidR="00127637" w:rsidRPr="006308FF" w:rsidRDefault="00127637" w:rsidP="0012763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Часы приёма заявителей в Администрации Красногривенского сельсовета: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понедельник – пятница: с 9-00 до 17-00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перерыв на обед: 13.00 – 14.00 часов;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выходные дни – суббота, воскресенье.</w:t>
      </w:r>
    </w:p>
    <w:p w:rsidR="00127637" w:rsidRPr="006308FF" w:rsidRDefault="00127637" w:rsidP="0012763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 xml:space="preserve">Адрес официального интернет - сайта </w:t>
      </w:r>
      <w:r w:rsidRPr="006308FF">
        <w:rPr>
          <w:rFonts w:ascii="Times New Roman" w:hAnsi="Times New Roman"/>
          <w:sz w:val="20"/>
          <w:szCs w:val="20"/>
        </w:rPr>
        <w:t xml:space="preserve">Администрации Красногривенского сельсовета: </w:t>
      </w:r>
      <w:proofErr w:type="spellStart"/>
      <w:r w:rsidRPr="006308FF">
        <w:rPr>
          <w:rFonts w:ascii="Times New Roman" w:hAnsi="Times New Roman"/>
          <w:color w:val="000000"/>
          <w:sz w:val="20"/>
          <w:szCs w:val="20"/>
        </w:rPr>
        <w:t>краснаягрива</w:t>
      </w:r>
      <w:proofErr w:type="gramStart"/>
      <w:r w:rsidRPr="006308FF">
        <w:rPr>
          <w:rFonts w:ascii="Times New Roman" w:hAnsi="Times New Roman"/>
          <w:color w:val="000000"/>
          <w:sz w:val="20"/>
          <w:szCs w:val="20"/>
        </w:rPr>
        <w:t>.р</w:t>
      </w:r>
      <w:proofErr w:type="gramEnd"/>
      <w:r w:rsidRPr="006308FF">
        <w:rPr>
          <w:rFonts w:ascii="Times New Roman" w:hAnsi="Times New Roman"/>
          <w:color w:val="000000"/>
          <w:sz w:val="20"/>
          <w:szCs w:val="20"/>
        </w:rPr>
        <w:t>ф</w:t>
      </w:r>
      <w:proofErr w:type="spellEnd"/>
    </w:p>
    <w:p w:rsidR="00127637" w:rsidRPr="006308FF" w:rsidRDefault="00127637" w:rsidP="00127637">
      <w:pPr>
        <w:spacing w:after="0" w:line="48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 xml:space="preserve">Адрес электронной почты:  </w:t>
      </w:r>
      <w:proofErr w:type="spellStart"/>
      <w:r w:rsidRPr="006308FF">
        <w:rPr>
          <w:rFonts w:ascii="Times New Roman" w:hAnsi="Times New Roman"/>
          <w:sz w:val="20"/>
          <w:szCs w:val="20"/>
          <w:lang w:val="en-US"/>
        </w:rPr>
        <w:t>griva</w:t>
      </w:r>
      <w:proofErr w:type="spellEnd"/>
      <w:r w:rsidRPr="006308FF">
        <w:rPr>
          <w:rFonts w:ascii="Times New Roman" w:hAnsi="Times New Roman"/>
          <w:sz w:val="20"/>
          <w:szCs w:val="20"/>
        </w:rPr>
        <w:t>65@</w:t>
      </w:r>
      <w:r w:rsidRPr="006308FF">
        <w:rPr>
          <w:rFonts w:ascii="Times New Roman" w:hAnsi="Times New Roman"/>
          <w:sz w:val="20"/>
          <w:szCs w:val="20"/>
          <w:lang w:val="en-US"/>
        </w:rPr>
        <w:t>mail</w:t>
      </w:r>
      <w:r w:rsidRPr="006308FF">
        <w:rPr>
          <w:rFonts w:ascii="Times New Roman" w:hAnsi="Times New Roman"/>
          <w:sz w:val="20"/>
          <w:szCs w:val="20"/>
        </w:rPr>
        <w:t>.</w:t>
      </w:r>
      <w:proofErr w:type="spellStart"/>
      <w:r w:rsidRPr="006308FF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6308FF">
        <w:rPr>
          <w:sz w:val="20"/>
          <w:szCs w:val="20"/>
        </w:rPr>
        <w:t xml:space="preserve"> 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Информация, размещаемая на официальном интернет-сайте и информационном стенде Администрации  </w:t>
      </w:r>
      <w:r w:rsidRPr="006308FF">
        <w:rPr>
          <w:rFonts w:ascii="Times New Roman" w:hAnsi="Times New Roman"/>
          <w:sz w:val="20"/>
          <w:szCs w:val="20"/>
        </w:rPr>
        <w:t>Красногривенского сельсовета</w:t>
      </w:r>
      <w:r w:rsidRPr="006308FF">
        <w:rPr>
          <w:rFonts w:ascii="Times New Roman" w:hAnsi="Times New Roman"/>
          <w:sz w:val="20"/>
          <w:szCs w:val="20"/>
          <w:lang w:eastAsia="ru-RU"/>
        </w:rPr>
        <w:t>, обновляется по мере ее изменения.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1.5. Информация по вопросам предоставления муниципальной услуги предоставляется: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 xml:space="preserve">- в Администрации </w:t>
      </w:r>
      <w:r w:rsidRPr="006308FF">
        <w:rPr>
          <w:rFonts w:ascii="Times New Roman" w:hAnsi="Times New Roman"/>
          <w:sz w:val="20"/>
          <w:szCs w:val="20"/>
        </w:rPr>
        <w:t>Красногривенского сельсовета</w:t>
      </w:r>
      <w:r w:rsidRPr="006308FF">
        <w:rPr>
          <w:rFonts w:ascii="Times New Roman" w:hAnsi="Times New Roman"/>
          <w:sz w:val="20"/>
          <w:szCs w:val="20"/>
          <w:lang w:eastAsia="ru-RU"/>
        </w:rPr>
        <w:t>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 xml:space="preserve">- посредством размещения на информационном стенде Администрации </w:t>
      </w:r>
      <w:r w:rsidRPr="006308FF">
        <w:rPr>
          <w:rFonts w:ascii="Times New Roman" w:hAnsi="Times New Roman"/>
          <w:sz w:val="20"/>
          <w:szCs w:val="20"/>
        </w:rPr>
        <w:t>Красногривенского сельсовета</w:t>
      </w:r>
      <w:r w:rsidRPr="006308FF">
        <w:rPr>
          <w:rFonts w:ascii="Times New Roman" w:hAnsi="Times New Roman"/>
          <w:sz w:val="20"/>
          <w:szCs w:val="20"/>
          <w:lang w:eastAsia="ru-RU"/>
        </w:rPr>
        <w:t>, электронного информирования;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с использованием средств телефонной, почтовой, электронной связи.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1.6. 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в устной форме лично или по телефону: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 xml:space="preserve">- к специалистам Администрации </w:t>
      </w:r>
      <w:r w:rsidRPr="006308FF">
        <w:rPr>
          <w:rFonts w:ascii="Times New Roman" w:hAnsi="Times New Roman"/>
          <w:sz w:val="20"/>
          <w:szCs w:val="20"/>
        </w:rPr>
        <w:t>Красногривенского сельсовета</w:t>
      </w:r>
      <w:r w:rsidRPr="006308FF">
        <w:rPr>
          <w:rFonts w:ascii="Times New Roman" w:hAnsi="Times New Roman"/>
          <w:sz w:val="20"/>
          <w:szCs w:val="20"/>
          <w:lang w:eastAsia="ru-RU"/>
        </w:rPr>
        <w:t>, участвующим в предоставлении муниципальной услуги;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в письменной форме почтой;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посредством электронной почты.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1.7. Информирование проводится в двух формах: устное и письменное.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который поступил звонок, и фамилии специалиста, принявшего телефонный звонок.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</w:t>
      </w:r>
      <w:r w:rsidRPr="006308FF">
        <w:rPr>
          <w:rFonts w:ascii="Times New Roman" w:hAnsi="Times New Roman"/>
          <w:sz w:val="20"/>
          <w:szCs w:val="20"/>
          <w:lang w:eastAsia="ru-RU"/>
        </w:rPr>
        <w:lastRenderedPageBreak/>
        <w:t>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Ответ на обращение готовится в течение 30 дней со дня регистрации письменного обращения.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 xml:space="preserve">Письменный ответ на обращение подписывается Главой </w:t>
      </w:r>
      <w:r w:rsidRPr="006308FF">
        <w:rPr>
          <w:rFonts w:ascii="Times New Roman" w:hAnsi="Times New Roman"/>
          <w:sz w:val="20"/>
          <w:szCs w:val="20"/>
        </w:rPr>
        <w:t>Красногривенского сельсовета</w:t>
      </w:r>
      <w:r w:rsidRPr="006308FF">
        <w:rPr>
          <w:rFonts w:ascii="Times New Roman" w:hAnsi="Times New Roman"/>
          <w:sz w:val="20"/>
          <w:szCs w:val="20"/>
          <w:lang w:eastAsia="ru-RU"/>
        </w:rPr>
        <w:t xml:space="preserve">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1.8.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Также вся информация о муниципальной услуге и услугах, необходимых для получения муниципальной услуги доступна на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/>
          <w:bCs/>
          <w:sz w:val="20"/>
          <w:szCs w:val="20"/>
          <w:lang w:eastAsia="ru-RU"/>
        </w:rPr>
        <w:t> 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Cs/>
          <w:sz w:val="20"/>
          <w:szCs w:val="20"/>
          <w:lang w:eastAsia="ru-RU"/>
        </w:rPr>
        <w:t>2. Стандарт предоставления муниципальной услуги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/>
          <w:bCs/>
          <w:sz w:val="20"/>
          <w:szCs w:val="20"/>
          <w:lang w:eastAsia="ru-RU"/>
        </w:rPr>
        <w:t> 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2.1. Наименование муниципальной услуги: подготовка и выдача разрешения на ввод индивидуальных жилых домов в эксплуатацию  (далее по тексту - муниципальная услуга).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 xml:space="preserve">Предоставление муниципальной услуги осуществляет Администрация </w:t>
      </w:r>
      <w:r w:rsidRPr="006308FF">
        <w:rPr>
          <w:rFonts w:ascii="Times New Roman" w:hAnsi="Times New Roman"/>
          <w:sz w:val="20"/>
          <w:szCs w:val="20"/>
        </w:rPr>
        <w:t xml:space="preserve">Красногривенского </w:t>
      </w:r>
      <w:r w:rsidRPr="006308FF">
        <w:rPr>
          <w:rFonts w:ascii="Times New Roman" w:hAnsi="Times New Roman"/>
          <w:sz w:val="20"/>
          <w:szCs w:val="20"/>
          <w:lang w:eastAsia="ru-RU"/>
        </w:rPr>
        <w:t xml:space="preserve"> сельсовета.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2.2. Результатом предоставления муниципальной услуги является: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разрешение на ввод в эксплуатацию индивидуального жилого дома;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отказ в выдаче разрешения на ввод в эксплуатацию индивидуального жилого дома.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2.3. Срок предоставления муниципальной услуги.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Администрация сельсовета, в течение 10 дней со дня поступления заявления о выдаче разрешения на ввод индивидуального жилого дома в эксплуатацию, обязана обеспечить проверку наличия и правильности оформления документов, осмотр объекта капитального строительства и принять решение о выдаче заявителю  разрешения на ввод индивидуального жилого дома в эксплуатацию или об отказе в выдаче такого разрешения с указанием причин принятого решения.</w:t>
      </w:r>
      <w:proofErr w:type="gramEnd"/>
    </w:p>
    <w:p w:rsidR="00127637" w:rsidRPr="006308FF" w:rsidRDefault="00127637" w:rsidP="00127637">
      <w:pPr>
        <w:jc w:val="both"/>
        <w:rPr>
          <w:rFonts w:ascii="Times New Roman" w:hAnsi="Times New Roman"/>
          <w:sz w:val="20"/>
          <w:szCs w:val="20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ab/>
        <w:t xml:space="preserve">2.4. </w:t>
      </w:r>
      <w:r w:rsidRPr="006308FF">
        <w:rPr>
          <w:rFonts w:ascii="Times New Roman" w:hAnsi="Times New Roman"/>
          <w:sz w:val="20"/>
          <w:szCs w:val="20"/>
        </w:rPr>
        <w:t xml:space="preserve">Предоставление муниципальной услуги осуществляется в соответствии </w:t>
      </w:r>
      <w:proofErr w:type="gramStart"/>
      <w:r w:rsidRPr="006308FF">
        <w:rPr>
          <w:rFonts w:ascii="Times New Roman" w:hAnsi="Times New Roman"/>
          <w:sz w:val="20"/>
          <w:szCs w:val="20"/>
        </w:rPr>
        <w:t>с</w:t>
      </w:r>
      <w:proofErr w:type="gramEnd"/>
      <w:r w:rsidRPr="006308FF">
        <w:rPr>
          <w:rFonts w:ascii="Times New Roman" w:hAnsi="Times New Roman"/>
          <w:sz w:val="20"/>
          <w:szCs w:val="20"/>
        </w:rPr>
        <w:t xml:space="preserve">: 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Градостроительным кодексом РФ от 29.12.2004 № 191-ФЗ, статья 55;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Земельным кодексом РФ от 25.10.2001 № 136-ФЗ, статья 40;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постановлением Правительства Российской  Федерации от 24.11.2005 № 698 «О форме разрешения на строительство и форме разрешения на ввод объекта в эксплуатацию»;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Уставом Красногривенского сельсовета Доволенского района Новосибирской области.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2.5. Полный перечень документов, необходимых для предоставления муниципальной услуги.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Заявитель, обратившийся за получением муниципальной услуги, лично или по почте, представляет следующие документы: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заявление о выдаче разрешения на ввод в эксплуатацию индивидуального жилого дома по форме согласно приложению 1;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паспорт либо иной документ, удостоверяющий личность (предъявляет при обращении);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правоустанавливающие документы на земельный участок (подлинники и копии);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градостроительный план земельного участка;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разрешение на строительство;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lastRenderedPageBreak/>
        <w:t>- технический паспорт индивидуального жилого дома, выполненный органом технической инвентаризации;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схему планировочной организации земельного участка.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2.6. В случае если документы подает представитель заявителя, дополнительно предоставляются: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документ, удостоверяющий личность представителя заявителя (копия);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надлежащим образом заверенная доверенность (копия).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2.7. Запрещается требовать от заявителя: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-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6308FF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пункте</w:t>
      </w:r>
      <w:proofErr w:type="gramEnd"/>
      <w:r w:rsidRPr="006308FF">
        <w:rPr>
          <w:rFonts w:ascii="Times New Roman" w:hAnsi="Times New Roman"/>
          <w:sz w:val="20"/>
          <w:szCs w:val="20"/>
          <w:lang w:eastAsia="ru-RU"/>
        </w:rPr>
        <w:t xml:space="preserve"> 2.5. настоящего административного регламента.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Основаниями для отказа в приеме документов являются: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тексты документов написаны не разборчиво, наименования физических лиц - без сокращения, с указанием их мест регистрации;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фамилия, имя и отчество физических лиц, адрес их места жительства, телефон написаны не полностью;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в документах есть подчистки, приписки, зачеркнутые слова и иные не оговоренные в них исправления;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документы исполнены карандашом;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документы имеют серьезные повреждения, наличие которых не позволяет однозначно истолковать их содержание;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документы содержат разночтений.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Основаниями для отказа в предоставлении муниципальной услуги являются: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отсутствие документов, определенных пунктом 2.5. настоящего Административного регламента;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несоответствие объекта капитального строительства требованиям градостроительного плана земельного участка;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представление документов в ненадлежащий орган.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2.9. Услуги, являющиеся необходимыми и обязательными для предоставления муниципальной услуги: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муниципальная услуга по подготовке и выдаче разрешения на строительство индивидуальных жилых домов.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2.10. Размер платы, взимаемой с заявителя при предоставлении муниципальной услуги: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муниципальная услуга предоставляется бесплатно.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2.11.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услуги, являющиеся необходимыми и обязательными для предоставления муниципальной услуги, предоставляются бесплатно.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2.12. Время ожидания гражданина в очереди при подаче заявления о предоставлении муниципальной услуги не должно превышать 45 минут.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 xml:space="preserve">В соответствии с Концепцией снижения административных барьеров и повышения </w:t>
      </w: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доступности</w:t>
      </w:r>
      <w:proofErr w:type="gramEnd"/>
      <w:r w:rsidRPr="006308FF">
        <w:rPr>
          <w:rFonts w:ascii="Times New Roman" w:hAnsi="Times New Roman"/>
          <w:sz w:val="20"/>
          <w:szCs w:val="20"/>
          <w:lang w:eastAsia="ru-RU"/>
        </w:rPr>
        <w:t xml:space="preserve">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2.13. Срок и порядок регистрации запроса заявителя о предоставлении муниципальной услуги: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lastRenderedPageBreak/>
        <w:t>- запросы заявителя регистрируются в журнале регистрации заявлений на предоставление муниципальной услуги.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2.14. Требования к помещениям, в которых предоставляется муниципальная услуга: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В Администрации Красногривенского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соблюдение санитарно-эпидемиологических правил и нормативов, правил противопожарной безопасности.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2.15. Требования к местам для ожидания: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места для ожидания оборудуются стульями и (или) кресельными секциями, и (или) скамьями;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места для ожидания находятся в холле (зале) или ином специально приспособленном помещении;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в местах для ожидания предусматриваются места для получения информации о муниципальной услуге.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2.16. Требования к местам для получения информации о муниципальной услуге: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2.17. Требования к местам приема заявителей: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Прием заявителей, заполнение заявлений о предоставлении муниципальной услуги осуществляется в кабинете специалистов, которое оборудуется вывеской с указанием  наименования кабинета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  специалистом не допускается.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2.18. Показатели доступности и качества муниципальной услуги.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Показатели качества муниципальной услуги: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выполнение  сотрудниками Администрации Красногривенского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отсутствие обоснованных жалоб на действия (бездействие)  сотрудников Администрации Красногривенского сельсовета при предоставлении муниципальной услуги.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Показатели доступности предоставления муниципальной услуги: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доля заявителей, подавших заявления, документы на получение разрешения на ввод индивидуальных жилых домов эксплуатацию, обратившихся за получением муниципальной услуги;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 «Едином портале государственных и муниципальных услуг (функций)»;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/>
          <w:bCs/>
          <w:sz w:val="20"/>
          <w:szCs w:val="20"/>
          <w:lang w:eastAsia="ru-RU"/>
        </w:rPr>
        <w:t> 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Cs/>
          <w:sz w:val="20"/>
          <w:szCs w:val="20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lastRenderedPageBreak/>
        <w:t>3.1. Предоставление муниципальной услуги состоит из следующей последовательности административных процедур: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прием заявления и документов на получение муниципальной услуги;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рассмотрение представленных документов и принятие решения о выдаче разрешения на ввод индивидуального жилого дома в эксплуатацию;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уведомление заявителя о принятом решении.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3.2. Блок-схема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3.3. Прием заявления и документов на получение муниципальной услуги.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Основанием для начала административной процедуры является личное (письменное) обращение заявителя или его законного представителя с представлением документов, перечисленных в п. 2.5 регламента.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Прием заявителей для приема документов осуществляется в Администрации Красногривенского сельсовета.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Прием документов осуществляется специалистом администрации, ответственным за прием документов (далее по тексту - специалист, ответственный за прием документов).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Специалист, ответственный за прием документов: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устанавливает предмет обращения, личность заявителя, полномочия представителя заявителя;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проверяет наличие всех необходимых документов и проверяет соответствие представленных документов следующим требованиям: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фамилии, имена и отчества заявителей, адреса регистрации написаны полностью;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пакет представленных документов полностью укомплектован.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3.4.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Суммарная длительность административной процедуры - 20 минут.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3.5. Специалист, ответственный за прием документов, сверяет подлинники и копии документов, предоставленных заявителем.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3.6. Специалист, ответственный за прием документов, вносит запись в журнал регистрации заявлений о предоставлении муниципальной услуги.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3.7.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Суммарная длительность административной процедуры – 1 рабочий день.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3.8. Рассмотрение представленных документов для подготовки проекта разрешения на ввод индивидуального жилого дома в эксплуатацию либо об отказе в выдаче разрешения на ввод индивидуального жилого дома в эксплуатацию.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3.9. Основанием для начала рассмотрения документов, представленных для получения разрешения на ввод в эксплуатацию индивидуального жилого дома (далее по тексту – представленные документы), является их поступление специалисту администрации сельсовета, ответственному за принятие решения.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3.10. Специалист, ответственный за принятие решения, осуществляет подготовку проекта разрешения на ввод индивидуального жилого дома в эксплуатацию.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Максимальный срок выполнения административного действия – 1 рабочий день.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3.11.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- регистрирует дело «Разрешение на ввод индивидуального жилого дома в эксплуатацию»;</w:t>
      </w:r>
      <w:proofErr w:type="gramEnd"/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- рассматривает представленные документы с точки зрения их полноты, сверяясь с перечнем документов, приведенном в пункте 2.5;</w:t>
      </w:r>
      <w:proofErr w:type="gramEnd"/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lastRenderedPageBreak/>
        <w:t>- готовит Заключение по результатам проверки наличия и правильности оформления документов для ввода индивидуального жилого дома в эксплуатацию;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заполняет Акт осмотра построенного индивидуального жилого дома для ввода в эксплуатацию, который подписывают Глава Красногривенского сельсовета, специалист администрации, застройщик;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- специалист, ответственный за подготовку проекта разрешения, готовит в письменной форме проект разрешения на ввод индивидуального жилого дома в эксплуатацию по форме, утвержденной постановлением Правительства Российской Федерации от 24 ноября 2005 года № 698, либо об отказе в выдаче разрешения на ввод индивидуального жилого дома в эксплуатацию.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Максимальный срок выполнения административного действия – 5 рабочих дней.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3.12. Результатом выполнения административной процедуры является подготовка проекта разрешения на ввод индивидуального жилого дома в эксплуатацию либо об отказе в выдаче разрешения на ввод индивидуального жилого дома в эксплуатацию.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Суммарная длительность административной процедуры составляет не более 6 рабочих дней.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 xml:space="preserve">3.13. Основанием </w:t>
      </w: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для начала административной процедуры по принятию решения о выдаче разрешения на ввод индивидуального жилого дома в эксплуатацию</w:t>
      </w:r>
      <w:proofErr w:type="gramEnd"/>
      <w:r w:rsidRPr="006308FF">
        <w:rPr>
          <w:rFonts w:ascii="Times New Roman" w:hAnsi="Times New Roman"/>
          <w:sz w:val="20"/>
          <w:szCs w:val="20"/>
          <w:lang w:eastAsia="ru-RU"/>
        </w:rPr>
        <w:t>, либо об отказе в выдаче разрешения на ввод индивидуального жилого дома в эксплуатацию является завершение рассмотрения представленных документов и проекта разрешения специалистом, ответственным за принятие решения.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3.14. В случае если все документы соответствуют требованиям, установленным действующим законодательством, специалист, ответственный за принятие решения, передает проект разрешения на ввод индивидуального жилого дома в эксплуатацию на подпись Главе Красногривенского сельсовета.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3.15. В случае если выявлены неустранимые недостатки или несоответствия в представленных документах, специалист, ответственный за принятие решения, передает на подпись Главе Красногривенского сельсовета проект решения об отказе в выдаче разрешения на ввод индивидуального жилого дома в эксплуатацию.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3.16. Разрешение на ввод индивидуального жилого дома в эксплуатацию подшивается в дело, запись о принятом решении вносится в журнал учета разрешений на ввод индивидуального жилого дома в эксплуатацию.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 xml:space="preserve">Разрешение на ввод индивидуального жилого дома в эксплуатацию либо решение об отказе в выдаче разрешения на ввод индивидуального жилого дома в эксплуатацию выдается или направляется заявителю не позднее, чем через 3 рабочих дня </w:t>
      </w: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с даты принятия</w:t>
      </w:r>
      <w:proofErr w:type="gramEnd"/>
      <w:r w:rsidRPr="006308FF">
        <w:rPr>
          <w:rFonts w:ascii="Times New Roman" w:hAnsi="Times New Roman"/>
          <w:sz w:val="20"/>
          <w:szCs w:val="20"/>
          <w:lang w:eastAsia="ru-RU"/>
        </w:rPr>
        <w:t xml:space="preserve"> решения.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3.17. Результатом выполнения административной процедуры является принятие решения о выдаче разрешения на ввод индивидуального жилого дома в эксплуатацию либо об отказе в выдаче разрешения на ввод индивидуального жилого дома в эксплуатацию.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Суммарная длительность административной процедуры – 10 рабочих дней.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/>
          <w:bCs/>
          <w:sz w:val="20"/>
          <w:szCs w:val="20"/>
          <w:lang w:eastAsia="ru-RU"/>
        </w:rPr>
        <w:t> 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Cs/>
          <w:sz w:val="20"/>
          <w:szCs w:val="20"/>
          <w:lang w:eastAsia="ru-RU"/>
        </w:rPr>
        <w:t xml:space="preserve">4. Порядок и формы </w:t>
      </w:r>
      <w:proofErr w:type="gramStart"/>
      <w:r w:rsidRPr="006308FF">
        <w:rPr>
          <w:rFonts w:ascii="Times New Roman" w:hAnsi="Times New Roman"/>
          <w:bCs/>
          <w:sz w:val="20"/>
          <w:szCs w:val="20"/>
          <w:lang w:eastAsia="ru-RU"/>
        </w:rPr>
        <w:t>контроля за</w:t>
      </w:r>
      <w:proofErr w:type="gramEnd"/>
      <w:r w:rsidRPr="006308FF">
        <w:rPr>
          <w:rFonts w:ascii="Times New Roman" w:hAnsi="Times New Roman"/>
          <w:bCs/>
          <w:sz w:val="20"/>
          <w:szCs w:val="20"/>
          <w:lang w:eastAsia="ru-RU"/>
        </w:rPr>
        <w:t xml:space="preserve"> предоставлением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Cs/>
          <w:sz w:val="20"/>
          <w:szCs w:val="20"/>
          <w:lang w:eastAsia="ru-RU"/>
        </w:rPr>
        <w:t>муниципальной услуги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 xml:space="preserve">4.1. Текущий </w:t>
      </w: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контроль за</w:t>
      </w:r>
      <w:proofErr w:type="gramEnd"/>
      <w:r w:rsidRPr="006308FF">
        <w:rPr>
          <w:rFonts w:ascii="Times New Roman" w:hAnsi="Times New Roman"/>
          <w:sz w:val="20"/>
          <w:szCs w:val="20"/>
          <w:lang w:eastAsia="ru-RU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Красногривенского сельсовета.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Администрации Красногривенского сельсовета.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4.3. Ответственность за предоставление муниципальной услуги возлагается на главу Администрации Красногривенского сельсовета, который непосредственно принимает решение по вопросам предоставления муниципальной услуги.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Красногривенского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 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Cs/>
          <w:sz w:val="20"/>
          <w:szCs w:val="20"/>
          <w:lang w:eastAsia="ru-RU"/>
        </w:rPr>
        <w:t>5. Порядок обжалования действий (бездействия) должностных лиц,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Cs/>
          <w:sz w:val="20"/>
          <w:szCs w:val="20"/>
          <w:lang w:eastAsia="ru-RU"/>
        </w:rPr>
        <w:t>а также принимаемых ими решений при предоставлении  муниципальной услуги.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 муниципальной услуги.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5.1. Заявители муниципальной услуги,  могут обратиться с жалобой на действия (бездействие) администрац</w:t>
      </w: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ии и ее</w:t>
      </w:r>
      <w:proofErr w:type="gramEnd"/>
      <w:r w:rsidRPr="006308FF">
        <w:rPr>
          <w:rFonts w:ascii="Times New Roman" w:hAnsi="Times New Roman"/>
          <w:sz w:val="20"/>
          <w:szCs w:val="20"/>
          <w:lang w:eastAsia="ru-RU"/>
        </w:rPr>
        <w:t xml:space="preserve"> должностных лиц или муниципальных служащих, в том числе в следующих случаях: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б) нарушение срока предоставления муниципальной услуги;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lastRenderedPageBreak/>
        <w:t>в) требование у заявителя документов, не предусмотренных нормативными правовыми актами Российской Федерации, Новосибирской области,  Красногривенского сельсовета для предоставления муниципальной услуги;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Новосибирской области, Красногривенского сельсовета для предоставления муниципальной услуги, у заявителя;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 xml:space="preserve">д) отказ в предоставлении муниципальной услуги, если основания отказа не предусмотрены федеральными законами, законами Новосибирской области,  и принятыми в соответствии с ними нормативными правовыми актами Российской Федерации, Новосибирской области, Красногривенского сельсовета </w:t>
      </w:r>
      <w:proofErr w:type="gramEnd"/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е) затребование с заявителя при предоставлении муниципальной  услуги платы, не предусмотренной нормативными правовыми актами Российской Федерации, Новосибирской области и нормативными правовыми актами Красногривенского сельсовета;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ж) отказ структурного подразделения или должностного лица, муниципального служащего администрации в исправлении допущенных опечаток и ошибок в выданных в результате предоставления муниципальной  услуги документах либо нарушение установленного срока таких исправлений.</w:t>
      </w:r>
      <w:proofErr w:type="gramEnd"/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Общие требования к порядку подачи и рассмотрения жалобы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5.2. Жалоба (претензия) на бумажном носителе направляется заявителем   почтовым отправлением по адресу, указанному в пункте  1.4. настоящего Регламента, либо передается должностным лицам  администрации при личном приеме.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5.3. Жалоба (претензия) в электронной форме направляется с использованием сети  Интернет  по электронной почте по адресу, указанному в пункте  1.4. настоящего Регламента.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Предмет досудебного (внесудебного) обжалования.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5.4. Предметом обжалования является нарушение должностными лицами или муниципальными служащими администрации  положений настоящего Регламента.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Основания для начала процедуры досудебного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(внесудебного) обжалования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5.5. Основанием для начала процедуры досудебного (внесудебного) обжалования является получение администрацией  жалобы (претензии) на бумажном носителе, а также в электронной форме.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Жалоба должна содержать: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а) наименование органа, предоставляющего муниципальную услугу, должностного лица органа, предоставляющего муниципальную  услугу, либо муниципального  служащего, решения и действия (бездействие) которых обжалуются;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б)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в) сведения об обжалуемых решениях и действиях (бездействии) администрации, должностного лица администрации, предоставляющего муниципальную  услугу, либо муниципального  служащего;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г) доводы, на основании которых заявитель не согласен с решением и действиями (бездействием) администрации, должностного лица администрации, предоставляющего муниципальную услугу, либо муниципального служащего.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Сроки рассмотрения жалобы (претензии)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 xml:space="preserve">5.6. </w:t>
      </w: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администрацией, а также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6308FF">
        <w:rPr>
          <w:rFonts w:ascii="Times New Roman" w:hAnsi="Times New Roman"/>
          <w:sz w:val="20"/>
          <w:szCs w:val="20"/>
          <w:lang w:eastAsia="ru-RU"/>
        </w:rPr>
        <w:t xml:space="preserve"> дня ее регистрации.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Результат досудебного (внесудебного) обжалования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5.7. По результатам рассмотрения жалобы принимается одно из следующих решений: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а) удовлетворить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 Красногривенского сельсовета;</w:t>
      </w:r>
      <w:proofErr w:type="gramEnd"/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в) отказать в удовлетворении жалобы.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7637" w:rsidRPr="006308FF" w:rsidRDefault="00127637" w:rsidP="00127637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lastRenderedPageBreak/>
        <w:t>5.9.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 </w:t>
      </w: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 </w:t>
      </w: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 </w:t>
      </w: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 </w:t>
      </w: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 </w:t>
      </w: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Cs/>
          <w:sz w:val="20"/>
          <w:szCs w:val="20"/>
          <w:lang w:eastAsia="ru-RU"/>
        </w:rPr>
        <w:t>Приложение 1</w:t>
      </w: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предоставления муниципальной услуги</w:t>
      </w: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по выдаче разрешений на ввод</w:t>
      </w: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 xml:space="preserve">индивидуальных жилых домов </w:t>
      </w: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в</w:t>
      </w:r>
      <w:proofErr w:type="gramEnd"/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эксплуатацию</w:t>
      </w: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 </w:t>
      </w:r>
    </w:p>
    <w:p w:rsidR="00127637" w:rsidRPr="006308FF" w:rsidRDefault="00127637" w:rsidP="00127637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В Администрацию Красногривенского сельсовета</w:t>
      </w: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Доволенского района Новосибирской области</w:t>
      </w:r>
    </w:p>
    <w:p w:rsidR="00127637" w:rsidRPr="006308FF" w:rsidRDefault="00127637" w:rsidP="0012763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/>
          <w:bCs/>
          <w:sz w:val="20"/>
          <w:szCs w:val="20"/>
          <w:lang w:eastAsia="ru-RU"/>
        </w:rPr>
        <w:t> </w:t>
      </w:r>
    </w:p>
    <w:p w:rsidR="00127637" w:rsidRPr="006308FF" w:rsidRDefault="00127637" w:rsidP="0012763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Cs/>
          <w:sz w:val="20"/>
          <w:szCs w:val="20"/>
          <w:lang w:eastAsia="ru-RU"/>
        </w:rPr>
        <w:t> ЗАЯВЛЕНИЕ</w:t>
      </w:r>
    </w:p>
    <w:p w:rsidR="00127637" w:rsidRPr="006308FF" w:rsidRDefault="00127637" w:rsidP="0012763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Cs/>
          <w:sz w:val="20"/>
          <w:szCs w:val="20"/>
          <w:lang w:eastAsia="ru-RU"/>
        </w:rPr>
        <w:lastRenderedPageBreak/>
        <w:t>о выдаче разрешения на ввод объекта в эксплуатацию</w:t>
      </w:r>
    </w:p>
    <w:p w:rsidR="00127637" w:rsidRPr="006308FF" w:rsidRDefault="00127637" w:rsidP="00127637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Я,__________________________________________________________________________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(полностью фамилия, имя и отчество (при наличии) заявителя)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паспорт серии ______________ № ________________код подразделения______________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(иной документ, удостоверяющий личность)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выдан «___» ______________      ____________</w:t>
      </w: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г</w:t>
      </w:r>
      <w:proofErr w:type="gramEnd"/>
      <w:r w:rsidRPr="006308FF">
        <w:rPr>
          <w:rFonts w:ascii="Times New Roman" w:hAnsi="Times New Roman"/>
          <w:sz w:val="20"/>
          <w:szCs w:val="20"/>
          <w:lang w:eastAsia="ru-RU"/>
        </w:rPr>
        <w:t>. _________________________________    ___________________________________________________________________________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 xml:space="preserve">(когда и кем </w:t>
      </w: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выдан</w:t>
      </w:r>
      <w:proofErr w:type="gramEnd"/>
      <w:r w:rsidRPr="006308FF">
        <w:rPr>
          <w:rFonts w:ascii="Times New Roman" w:hAnsi="Times New Roman"/>
          <w:sz w:val="20"/>
          <w:szCs w:val="20"/>
          <w:lang w:eastAsia="ru-RU"/>
        </w:rPr>
        <w:t>)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проживающи</w:t>
      </w: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й(</w:t>
      </w:r>
      <w:proofErr w:type="spellStart"/>
      <w:proofErr w:type="gramEnd"/>
      <w:r w:rsidRPr="006308FF">
        <w:rPr>
          <w:rFonts w:ascii="Times New Roman" w:hAnsi="Times New Roman"/>
          <w:sz w:val="20"/>
          <w:szCs w:val="20"/>
          <w:lang w:eastAsia="ru-RU"/>
        </w:rPr>
        <w:t>ая</w:t>
      </w:r>
      <w:proofErr w:type="spellEnd"/>
      <w:r w:rsidRPr="006308FF">
        <w:rPr>
          <w:rFonts w:ascii="Times New Roman" w:hAnsi="Times New Roman"/>
          <w:sz w:val="20"/>
          <w:szCs w:val="20"/>
          <w:lang w:eastAsia="ru-RU"/>
        </w:rPr>
        <w:t>) по адресу_______________________________________________________________________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(полностью адрес постоянного или преимущественного проживания)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_____________________________________________________________________________контактный телефон___________________________________________________________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действующий</w:t>
      </w:r>
      <w:proofErr w:type="gramEnd"/>
      <w:r w:rsidRPr="006308FF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6308FF">
        <w:rPr>
          <w:rFonts w:ascii="Times New Roman" w:hAnsi="Times New Roman"/>
          <w:sz w:val="20"/>
          <w:szCs w:val="20"/>
          <w:lang w:eastAsia="ru-RU"/>
        </w:rPr>
        <w:t>ая</w:t>
      </w:r>
      <w:proofErr w:type="spellEnd"/>
      <w:r w:rsidRPr="006308FF">
        <w:rPr>
          <w:rFonts w:ascii="Times New Roman" w:hAnsi="Times New Roman"/>
          <w:sz w:val="20"/>
          <w:szCs w:val="20"/>
          <w:lang w:eastAsia="ru-RU"/>
        </w:rPr>
        <w:t>) по доверенности, удостоверенной______________________________________________________________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(Ф.И.О. нотариуса, округ)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__________________________________ «___» ______________г. № в реестре___________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по иным основаниям _____________________________________________________________________________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(наименование и реквизиты документа)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от имени______________________________________________________________________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(полностью фамилия, имя и отчество (при наличии)  доверителя)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проживающего</w:t>
      </w:r>
      <w:proofErr w:type="gramEnd"/>
      <w:r w:rsidRPr="006308FF">
        <w:rPr>
          <w:rFonts w:ascii="Times New Roman" w:hAnsi="Times New Roman"/>
          <w:sz w:val="20"/>
          <w:szCs w:val="20"/>
          <w:lang w:eastAsia="ru-RU"/>
        </w:rPr>
        <w:t xml:space="preserve"> (ей) по адресу____________________________________________________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(полностью адрес постоянного или преимущественного проживания)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_______________паспорт серии ____________ №____________ код подразделения_______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(иной документ, удостоверяющий личность)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выдан «___» ______________        ____________</w:t>
      </w: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г</w:t>
      </w:r>
      <w:proofErr w:type="gramEnd"/>
      <w:r w:rsidRPr="006308FF">
        <w:rPr>
          <w:rFonts w:ascii="Times New Roman" w:hAnsi="Times New Roman"/>
          <w:sz w:val="20"/>
          <w:szCs w:val="20"/>
          <w:lang w:eastAsia="ru-RU"/>
        </w:rPr>
        <w:t>. _____________________________________________________________________________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 xml:space="preserve">(когда и кем </w:t>
      </w: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выдан</w:t>
      </w:r>
      <w:proofErr w:type="gramEnd"/>
      <w:r w:rsidRPr="006308FF">
        <w:rPr>
          <w:rFonts w:ascii="Times New Roman" w:hAnsi="Times New Roman"/>
          <w:sz w:val="20"/>
          <w:szCs w:val="20"/>
          <w:lang w:eastAsia="ru-RU"/>
        </w:rPr>
        <w:t>)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Прошу Вас выдать разрешение на ввод: индивидуального жилого дома в эксплуатацию, расположенного по адресу: ______________________________________________________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Информацию прошу предоставить (напротив необходимого пункта поставить значок √</w:t>
      </w: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 xml:space="preserve"> )</w:t>
      </w:r>
      <w:proofErr w:type="gramEnd"/>
      <w:r w:rsidRPr="006308FF">
        <w:rPr>
          <w:rFonts w:ascii="Times New Roman" w:hAnsi="Times New Roman"/>
          <w:sz w:val="20"/>
          <w:szCs w:val="20"/>
          <w:lang w:eastAsia="ru-RU"/>
        </w:rPr>
        <w:t>: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Symbol" w:hAnsi="Symbol"/>
          <w:sz w:val="20"/>
          <w:szCs w:val="20"/>
          <w:lang w:eastAsia="ru-RU"/>
        </w:rPr>
        <w:t></w:t>
      </w:r>
      <w:r w:rsidRPr="006308FF">
        <w:rPr>
          <w:rFonts w:ascii="Times New Roman" w:hAnsi="Times New Roman"/>
          <w:sz w:val="20"/>
          <w:szCs w:val="20"/>
          <w:lang w:eastAsia="ru-RU"/>
        </w:rPr>
        <w:t xml:space="preserve"> почтой;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Symbol" w:hAnsi="Symbol"/>
          <w:sz w:val="20"/>
          <w:szCs w:val="20"/>
          <w:lang w:eastAsia="ru-RU"/>
        </w:rPr>
        <w:t></w:t>
      </w:r>
      <w:r w:rsidRPr="006308FF">
        <w:rPr>
          <w:rFonts w:ascii="Times New Roman" w:hAnsi="Times New Roman"/>
          <w:sz w:val="20"/>
          <w:szCs w:val="20"/>
          <w:lang w:eastAsia="ru-RU"/>
        </w:rPr>
        <w:t xml:space="preserve"> на руки по месту сдачи заявки.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Документы, представленные для оказания услуги, и сведения, указанные в заявлении достоверны.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«_____» _______________ 20 ____ г. «_____» ч. «______» мин.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(дата и время подачи заявления)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_____________________ / ______________________________________________________/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(подпись заявителя)             (полностью фамилия, имя и отчество (при наличии) заявителя)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№ записи в электронной базе входящих документов ________________________________</w:t>
      </w:r>
    </w:p>
    <w:p w:rsidR="00127637" w:rsidRPr="006308FF" w:rsidRDefault="00127637" w:rsidP="0012763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Примечания___________________________________________________________________</w:t>
      </w: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27637" w:rsidRPr="006308FF" w:rsidRDefault="00127637" w:rsidP="00127637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Cs/>
          <w:sz w:val="20"/>
          <w:szCs w:val="20"/>
          <w:lang w:eastAsia="ru-RU"/>
        </w:rPr>
        <w:t>Приложение 2</w:t>
      </w: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предоставления муниципальной услуги</w:t>
      </w: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по выдаче разрешений на ввод</w:t>
      </w:r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 xml:space="preserve">индивидуальных жилых домов </w:t>
      </w:r>
      <w:proofErr w:type="gramStart"/>
      <w:r w:rsidRPr="006308FF">
        <w:rPr>
          <w:rFonts w:ascii="Times New Roman" w:hAnsi="Times New Roman"/>
          <w:sz w:val="20"/>
          <w:szCs w:val="20"/>
          <w:lang w:eastAsia="ru-RU"/>
        </w:rPr>
        <w:t>в</w:t>
      </w:r>
      <w:proofErr w:type="gramEnd"/>
    </w:p>
    <w:p w:rsidR="00127637" w:rsidRPr="006308FF" w:rsidRDefault="00127637" w:rsidP="0012763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эксплуатацию</w:t>
      </w:r>
    </w:p>
    <w:p w:rsidR="00127637" w:rsidRPr="006308FF" w:rsidRDefault="00127637" w:rsidP="0012763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 </w:t>
      </w:r>
    </w:p>
    <w:p w:rsidR="00127637" w:rsidRPr="006308FF" w:rsidRDefault="00127637" w:rsidP="0012763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 </w:t>
      </w:r>
    </w:p>
    <w:p w:rsidR="00127637" w:rsidRPr="006308FF" w:rsidRDefault="00127637" w:rsidP="00127637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Cs/>
          <w:sz w:val="20"/>
          <w:szCs w:val="20"/>
          <w:lang w:eastAsia="ru-RU"/>
        </w:rPr>
        <w:t>БЛОК-СХЕМА</w:t>
      </w:r>
    </w:p>
    <w:p w:rsidR="00127637" w:rsidRPr="006308FF" w:rsidRDefault="00127637" w:rsidP="0012763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bCs/>
          <w:sz w:val="20"/>
          <w:szCs w:val="20"/>
          <w:lang w:eastAsia="ru-RU"/>
        </w:rPr>
        <w:t>предоставления муниципальной услуги</w:t>
      </w:r>
    </w:p>
    <w:p w:rsidR="00127637" w:rsidRPr="006308FF" w:rsidRDefault="00127637" w:rsidP="0012763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308FF">
        <w:rPr>
          <w:rFonts w:ascii="Times New Roman" w:hAnsi="Times New Roman"/>
          <w:sz w:val="20"/>
          <w:szCs w:val="20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41"/>
        <w:gridCol w:w="3112"/>
        <w:gridCol w:w="3218"/>
      </w:tblGrid>
      <w:tr w:rsidR="00127637" w:rsidRPr="006308FF" w:rsidTr="00B813DC">
        <w:tc>
          <w:tcPr>
            <w:tcW w:w="10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37" w:rsidRPr="006308FF" w:rsidRDefault="00127637" w:rsidP="00B813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8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127637" w:rsidRPr="006308FF" w:rsidTr="00B813DC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37" w:rsidRPr="006308FF" w:rsidRDefault="00127637" w:rsidP="00B813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8F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37" w:rsidRPr="006308FF" w:rsidRDefault="00127637" w:rsidP="00B813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4300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37" w:rsidRPr="006308FF" w:rsidRDefault="00127637" w:rsidP="00B813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8F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637" w:rsidRPr="006308FF" w:rsidTr="00B813DC">
        <w:tc>
          <w:tcPr>
            <w:tcW w:w="10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37" w:rsidRPr="006308FF" w:rsidRDefault="00127637" w:rsidP="00B813D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8FF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сведений, представленных заявителем</w:t>
            </w:r>
          </w:p>
        </w:tc>
      </w:tr>
      <w:tr w:rsidR="00127637" w:rsidRPr="006308FF" w:rsidTr="00B813DC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37" w:rsidRPr="006308FF" w:rsidRDefault="00127637" w:rsidP="00B813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8F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37" w:rsidRPr="006308FF" w:rsidRDefault="00127637" w:rsidP="00B813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4300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37" w:rsidRPr="006308FF" w:rsidRDefault="00127637" w:rsidP="00B813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8F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637" w:rsidRPr="006308FF" w:rsidTr="00B813DC">
        <w:tc>
          <w:tcPr>
            <w:tcW w:w="10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37" w:rsidRPr="006308FF" w:rsidRDefault="00127637" w:rsidP="00B813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8FF">
              <w:rPr>
                <w:rFonts w:ascii="Times New Roman" w:hAnsi="Times New Roman"/>
                <w:sz w:val="20"/>
                <w:szCs w:val="20"/>
                <w:lang w:eastAsia="ru-RU"/>
              </w:rPr>
              <w:t>Принятие решения о предоставлении муниципальной услуги</w:t>
            </w:r>
          </w:p>
        </w:tc>
      </w:tr>
      <w:tr w:rsidR="00127637" w:rsidRPr="006308FF" w:rsidTr="00B813DC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37" w:rsidRPr="006308FF" w:rsidRDefault="00127637" w:rsidP="00B813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4300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37" w:rsidRPr="006308FF" w:rsidRDefault="00127637" w:rsidP="00B813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8F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37" w:rsidRPr="006308FF" w:rsidRDefault="00127637" w:rsidP="00B813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4300" cy="219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637" w:rsidRPr="006308FF" w:rsidTr="00B813DC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37" w:rsidRPr="006308FF" w:rsidRDefault="00127637" w:rsidP="00B813D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8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Выдача разрешения на разрешения на ввод   </w:t>
            </w:r>
            <w:proofErr w:type="gramStart"/>
            <w:r w:rsidRPr="006308FF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индивидуальных</w:t>
            </w:r>
            <w:proofErr w:type="gramEnd"/>
            <w:r w:rsidRPr="006308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жилых</w:t>
            </w:r>
          </w:p>
          <w:p w:rsidR="00127637" w:rsidRPr="006308FF" w:rsidRDefault="00127637" w:rsidP="00B813D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8FF">
              <w:rPr>
                <w:rFonts w:ascii="Times New Roman" w:hAnsi="Times New Roman"/>
                <w:sz w:val="20"/>
                <w:szCs w:val="20"/>
                <w:lang w:eastAsia="ru-RU"/>
              </w:rPr>
              <w:t> домов в эксплуатацию</w:t>
            </w:r>
          </w:p>
          <w:p w:rsidR="00127637" w:rsidRPr="006308FF" w:rsidRDefault="00127637" w:rsidP="00B813D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8F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37" w:rsidRPr="006308FF" w:rsidRDefault="00127637" w:rsidP="00B813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8F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37" w:rsidRPr="006308FF" w:rsidRDefault="00127637" w:rsidP="00B813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8FF">
              <w:rPr>
                <w:rFonts w:ascii="Times New Roman" w:hAnsi="Times New Roman"/>
                <w:sz w:val="20"/>
                <w:szCs w:val="20"/>
                <w:lang w:eastAsia="ru-RU"/>
              </w:rPr>
              <w:t>Отказ в предоставлении муниципальной услуги</w:t>
            </w:r>
          </w:p>
        </w:tc>
      </w:tr>
    </w:tbl>
    <w:p w:rsidR="00127637" w:rsidRDefault="00127637" w:rsidP="0012763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</w:t>
      </w:r>
    </w:p>
    <w:p w:rsidR="004134C1" w:rsidRDefault="004134C1">
      <w:bookmarkStart w:id="0" w:name="_GoBack"/>
      <w:bookmarkEnd w:id="0"/>
    </w:p>
    <w:sectPr w:rsidR="0041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37"/>
    <w:rsid w:val="00127637"/>
    <w:rsid w:val="004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6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6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4975</Words>
  <Characters>28358</Characters>
  <Application>Microsoft Office Word</Application>
  <DocSecurity>0</DocSecurity>
  <Lines>236</Lines>
  <Paragraphs>66</Paragraphs>
  <ScaleCrop>false</ScaleCrop>
  <Company/>
  <LinksUpToDate>false</LinksUpToDate>
  <CharactersWithSpaces>33267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2015-04-07T04:28:00Z</dcterms:created>
  <dcterms:modified xsi:type="dcterms:W3CDTF">2015-04-07T04:30:00Z</dcterms:modified>
</cp:coreProperties>
</file>