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452" w:rsidRPr="006216DD" w:rsidRDefault="00867452" w:rsidP="0086745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56950" w:rsidRPr="00156950" w:rsidRDefault="00156950" w:rsidP="00156950">
      <w:pPr>
        <w:spacing w:after="0" w:line="240" w:lineRule="auto"/>
        <w:jc w:val="center"/>
        <w:rPr>
          <w:rFonts w:ascii="Times New Roman" w:eastAsia="Calibri" w:hAnsi="Times New Roman"/>
          <w:b/>
          <w:bCs/>
          <w:color w:val="333333"/>
          <w:sz w:val="28"/>
          <w:szCs w:val="28"/>
          <w:lang w:eastAsia="ru-RU"/>
        </w:rPr>
      </w:pPr>
      <w:r w:rsidRPr="00156950">
        <w:rPr>
          <w:rFonts w:ascii="Times New Roman" w:eastAsia="Calibri" w:hAnsi="Times New Roman"/>
          <w:b/>
          <w:bCs/>
          <w:color w:val="333333"/>
          <w:sz w:val="28"/>
          <w:szCs w:val="28"/>
          <w:lang w:eastAsia="ru-RU"/>
        </w:rPr>
        <w:t>Сведения</w:t>
      </w:r>
    </w:p>
    <w:p w:rsidR="00156950" w:rsidRPr="00156950" w:rsidRDefault="00156950" w:rsidP="00156950">
      <w:pPr>
        <w:spacing w:after="0" w:line="240" w:lineRule="auto"/>
        <w:jc w:val="center"/>
        <w:rPr>
          <w:rFonts w:ascii="Times New Roman" w:eastAsia="Calibri" w:hAnsi="Times New Roman"/>
          <w:b/>
          <w:bCs/>
          <w:color w:val="333333"/>
          <w:sz w:val="28"/>
          <w:szCs w:val="28"/>
          <w:lang w:eastAsia="ru-RU"/>
        </w:rPr>
      </w:pPr>
      <w:r w:rsidRPr="00156950">
        <w:rPr>
          <w:rFonts w:ascii="Times New Roman" w:eastAsia="Calibri" w:hAnsi="Times New Roman"/>
          <w:b/>
          <w:bCs/>
          <w:color w:val="333333"/>
          <w:sz w:val="28"/>
          <w:szCs w:val="28"/>
          <w:lang w:eastAsia="ru-RU"/>
        </w:rPr>
        <w:t xml:space="preserve">о доходах, расходах, об имуществе и обязательствах имущественного характера  муниципальных служащих администрации </w:t>
      </w:r>
      <w:r>
        <w:rPr>
          <w:rFonts w:ascii="Times New Roman" w:eastAsia="Calibri" w:hAnsi="Times New Roman"/>
          <w:b/>
          <w:bCs/>
          <w:color w:val="333333"/>
          <w:sz w:val="28"/>
          <w:szCs w:val="28"/>
          <w:lang w:eastAsia="ru-RU"/>
        </w:rPr>
        <w:t>Красногривенского</w:t>
      </w:r>
      <w:r w:rsidRPr="00156950">
        <w:rPr>
          <w:rFonts w:ascii="Times New Roman" w:eastAsia="Calibri" w:hAnsi="Times New Roman"/>
          <w:b/>
          <w:bCs/>
          <w:color w:val="333333"/>
          <w:sz w:val="28"/>
          <w:szCs w:val="28"/>
          <w:lang w:eastAsia="ru-RU"/>
        </w:rPr>
        <w:t xml:space="preserve"> сельсовета Доволенского района Новосибирской</w:t>
      </w:r>
      <w:r w:rsidRPr="00156950">
        <w:rPr>
          <w:rFonts w:ascii="Times New Roman" w:eastAsia="Calibri" w:hAnsi="Times New Roman"/>
          <w:b/>
          <w:bCs/>
          <w:color w:val="333333"/>
          <w:sz w:val="28"/>
          <w:szCs w:val="28"/>
          <w:lang w:eastAsia="ru-RU"/>
        </w:rPr>
        <w:tab/>
        <w:t xml:space="preserve"> области, их супруги (супруга) и несовершеннолетних детей  за отчетный период с 1 января 2017 года по 31 декабря 2017 года</w:t>
      </w:r>
    </w:p>
    <w:p w:rsidR="00867452" w:rsidRPr="00530931" w:rsidRDefault="00867452" w:rsidP="00867452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1616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276"/>
        <w:gridCol w:w="1417"/>
        <w:gridCol w:w="1418"/>
        <w:gridCol w:w="1417"/>
        <w:gridCol w:w="851"/>
        <w:gridCol w:w="992"/>
        <w:gridCol w:w="1276"/>
        <w:gridCol w:w="850"/>
        <w:gridCol w:w="993"/>
        <w:gridCol w:w="1559"/>
        <w:gridCol w:w="1276"/>
        <w:gridCol w:w="2268"/>
      </w:tblGrid>
      <w:tr w:rsidR="00867452" w:rsidRPr="00530931" w:rsidTr="00DA586D">
        <w:tc>
          <w:tcPr>
            <w:tcW w:w="568" w:type="dxa"/>
            <w:vMerge w:val="restart"/>
          </w:tcPr>
          <w:p w:rsidR="00867452" w:rsidRPr="00530931" w:rsidRDefault="00867452" w:rsidP="009717EE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30931">
              <w:rPr>
                <w:rFonts w:ascii="Times New Roman" w:hAnsi="Times New Roman"/>
                <w:sz w:val="20"/>
                <w:szCs w:val="20"/>
                <w:lang w:eastAsia="ru-RU"/>
              </w:rPr>
              <w:t>№</w:t>
            </w:r>
          </w:p>
          <w:p w:rsidR="00867452" w:rsidRPr="00530931" w:rsidRDefault="00867452" w:rsidP="009717EE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530931"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530931">
              <w:rPr>
                <w:rFonts w:ascii="Times New Roman" w:hAnsi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276" w:type="dxa"/>
            <w:vMerge w:val="restart"/>
          </w:tcPr>
          <w:p w:rsidR="00867452" w:rsidRPr="00530931" w:rsidRDefault="00867452" w:rsidP="009717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30931">
              <w:rPr>
                <w:rFonts w:ascii="Times New Roman" w:hAnsi="Times New Roman"/>
                <w:sz w:val="20"/>
                <w:szCs w:val="20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417" w:type="dxa"/>
            <w:vMerge w:val="restart"/>
          </w:tcPr>
          <w:p w:rsidR="00867452" w:rsidRPr="00530931" w:rsidRDefault="00867452" w:rsidP="009717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30931">
              <w:rPr>
                <w:rFonts w:ascii="Times New Roman" w:hAnsi="Times New Roman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4678" w:type="dxa"/>
            <w:gridSpan w:val="4"/>
          </w:tcPr>
          <w:p w:rsidR="00867452" w:rsidRPr="00530931" w:rsidRDefault="00867452" w:rsidP="009717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30931">
              <w:rPr>
                <w:rFonts w:ascii="Times New Roman" w:hAnsi="Times New Roman"/>
                <w:sz w:val="20"/>
                <w:szCs w:val="20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</w:tcPr>
          <w:p w:rsidR="00867452" w:rsidRPr="00530931" w:rsidRDefault="00867452" w:rsidP="009717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30931">
              <w:rPr>
                <w:rFonts w:ascii="Times New Roman" w:hAnsi="Times New Roman"/>
                <w:sz w:val="20"/>
                <w:szCs w:val="20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</w:tcPr>
          <w:p w:rsidR="00867452" w:rsidRPr="00530931" w:rsidRDefault="00867452" w:rsidP="009717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30931">
              <w:rPr>
                <w:rFonts w:ascii="Times New Roman" w:hAnsi="Times New Roman"/>
                <w:sz w:val="20"/>
                <w:szCs w:val="20"/>
                <w:lang w:eastAsia="ru-RU"/>
              </w:rPr>
              <w:t>Транспортные средства</w:t>
            </w:r>
          </w:p>
          <w:p w:rsidR="00867452" w:rsidRPr="00530931" w:rsidRDefault="00867452" w:rsidP="009717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30931">
              <w:rPr>
                <w:rFonts w:ascii="Times New Roman" w:hAnsi="Times New Roman"/>
                <w:sz w:val="20"/>
                <w:szCs w:val="20"/>
                <w:lang w:eastAsia="ru-RU"/>
              </w:rPr>
              <w:t>(вид, марка)</w:t>
            </w:r>
          </w:p>
        </w:tc>
        <w:tc>
          <w:tcPr>
            <w:tcW w:w="1276" w:type="dxa"/>
            <w:vMerge w:val="restart"/>
          </w:tcPr>
          <w:p w:rsidR="00867452" w:rsidRPr="00530931" w:rsidRDefault="00867452" w:rsidP="009717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530931">
              <w:rPr>
                <w:rFonts w:ascii="Times New Roman" w:hAnsi="Times New Roman"/>
                <w:sz w:val="20"/>
                <w:szCs w:val="20"/>
                <w:lang w:eastAsia="ru-RU"/>
              </w:rPr>
              <w:t>Деклариро</w:t>
            </w:r>
            <w:proofErr w:type="spellEnd"/>
            <w:r w:rsidRPr="00530931">
              <w:rPr>
                <w:rFonts w:ascii="Times New Roman" w:hAnsi="Times New Roman"/>
                <w:sz w:val="20"/>
                <w:szCs w:val="20"/>
                <w:lang w:eastAsia="ru-RU"/>
              </w:rPr>
              <w:t>-ванный годовой доход</w:t>
            </w:r>
            <w:proofErr w:type="gramStart"/>
            <w:r w:rsidRPr="00530931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>1</w:t>
            </w:r>
            <w:proofErr w:type="gramEnd"/>
            <w:r w:rsidRPr="0053093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(руб.)</w:t>
            </w:r>
          </w:p>
        </w:tc>
        <w:tc>
          <w:tcPr>
            <w:tcW w:w="2268" w:type="dxa"/>
            <w:vMerge w:val="restart"/>
          </w:tcPr>
          <w:p w:rsidR="00867452" w:rsidRPr="00530931" w:rsidRDefault="00867452" w:rsidP="009717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30931">
              <w:rPr>
                <w:rFonts w:ascii="Times New Roman" w:hAnsi="Times New Roman"/>
                <w:sz w:val="20"/>
                <w:szCs w:val="20"/>
                <w:lang w:eastAsia="ru-RU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530931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53093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(вид приобретенного имущества, источники)</w:t>
            </w:r>
          </w:p>
        </w:tc>
      </w:tr>
      <w:tr w:rsidR="00867452" w:rsidRPr="00530931" w:rsidTr="00DA586D">
        <w:tc>
          <w:tcPr>
            <w:tcW w:w="568" w:type="dxa"/>
            <w:vMerge/>
          </w:tcPr>
          <w:p w:rsidR="00867452" w:rsidRPr="00530931" w:rsidRDefault="00867452" w:rsidP="009717EE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867452" w:rsidRPr="00530931" w:rsidRDefault="00867452" w:rsidP="009717E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867452" w:rsidRPr="00530931" w:rsidRDefault="00867452" w:rsidP="009717E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67452" w:rsidRPr="00530931" w:rsidRDefault="00867452" w:rsidP="009717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30931">
              <w:rPr>
                <w:rFonts w:ascii="Times New Roman" w:hAnsi="Times New Roman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1417" w:type="dxa"/>
          </w:tcPr>
          <w:p w:rsidR="00867452" w:rsidRPr="00530931" w:rsidRDefault="00867452" w:rsidP="009717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3093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вид </w:t>
            </w:r>
            <w:proofErr w:type="spellStart"/>
            <w:proofErr w:type="gramStart"/>
            <w:r w:rsidRPr="00530931">
              <w:rPr>
                <w:rFonts w:ascii="Times New Roman" w:hAnsi="Times New Roman"/>
                <w:sz w:val="20"/>
                <w:szCs w:val="20"/>
                <w:lang w:eastAsia="ru-RU"/>
              </w:rPr>
              <w:t>собствен-ности</w:t>
            </w:r>
            <w:proofErr w:type="spellEnd"/>
            <w:proofErr w:type="gramEnd"/>
          </w:p>
        </w:tc>
        <w:tc>
          <w:tcPr>
            <w:tcW w:w="851" w:type="dxa"/>
          </w:tcPr>
          <w:p w:rsidR="00867452" w:rsidRPr="00530931" w:rsidRDefault="00867452" w:rsidP="009717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530931">
              <w:rPr>
                <w:rFonts w:ascii="Times New Roman" w:hAnsi="Times New Roman"/>
                <w:sz w:val="20"/>
                <w:szCs w:val="20"/>
                <w:lang w:eastAsia="ru-RU"/>
              </w:rPr>
              <w:t>пло-щадь</w:t>
            </w:r>
            <w:proofErr w:type="spellEnd"/>
            <w:r w:rsidRPr="0053093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530931">
              <w:rPr>
                <w:rFonts w:ascii="Times New Roman" w:hAnsi="Times New Roman"/>
                <w:sz w:val="20"/>
                <w:szCs w:val="20"/>
                <w:lang w:eastAsia="ru-RU"/>
              </w:rPr>
              <w:t>кв</w:t>
            </w:r>
            <w:proofErr w:type="gramStart"/>
            <w:r w:rsidRPr="00530931">
              <w:rPr>
                <w:rFonts w:ascii="Times New Roman" w:hAnsi="Times New Roman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  <w:r w:rsidRPr="00530931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92" w:type="dxa"/>
          </w:tcPr>
          <w:p w:rsidR="00867452" w:rsidRPr="00530931" w:rsidRDefault="00867452" w:rsidP="009717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3093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страна </w:t>
            </w:r>
            <w:proofErr w:type="spellStart"/>
            <w:proofErr w:type="gramStart"/>
            <w:r w:rsidRPr="00530931">
              <w:rPr>
                <w:rFonts w:ascii="Times New Roman" w:hAnsi="Times New Roman"/>
                <w:sz w:val="20"/>
                <w:szCs w:val="20"/>
                <w:lang w:eastAsia="ru-RU"/>
              </w:rPr>
              <w:t>распо-ложения</w:t>
            </w:r>
            <w:proofErr w:type="spellEnd"/>
            <w:proofErr w:type="gramEnd"/>
          </w:p>
        </w:tc>
        <w:tc>
          <w:tcPr>
            <w:tcW w:w="1276" w:type="dxa"/>
          </w:tcPr>
          <w:p w:rsidR="00867452" w:rsidRPr="00530931" w:rsidRDefault="00867452" w:rsidP="009717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30931">
              <w:rPr>
                <w:rFonts w:ascii="Times New Roman" w:hAnsi="Times New Roman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850" w:type="dxa"/>
          </w:tcPr>
          <w:p w:rsidR="00867452" w:rsidRPr="00530931" w:rsidRDefault="00867452" w:rsidP="009717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530931">
              <w:rPr>
                <w:rFonts w:ascii="Times New Roman" w:hAnsi="Times New Roman"/>
                <w:sz w:val="20"/>
                <w:szCs w:val="20"/>
                <w:lang w:eastAsia="ru-RU"/>
              </w:rPr>
              <w:t>пло-щадь</w:t>
            </w:r>
            <w:proofErr w:type="spellEnd"/>
            <w:r w:rsidRPr="0053093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530931">
              <w:rPr>
                <w:rFonts w:ascii="Times New Roman" w:hAnsi="Times New Roman"/>
                <w:sz w:val="20"/>
                <w:szCs w:val="20"/>
                <w:lang w:eastAsia="ru-RU"/>
              </w:rPr>
              <w:t>кв</w:t>
            </w:r>
            <w:proofErr w:type="gramStart"/>
            <w:r w:rsidRPr="00530931">
              <w:rPr>
                <w:rFonts w:ascii="Times New Roman" w:hAnsi="Times New Roman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  <w:r w:rsidRPr="00530931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93" w:type="dxa"/>
          </w:tcPr>
          <w:p w:rsidR="00867452" w:rsidRPr="00530931" w:rsidRDefault="00867452" w:rsidP="009717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3093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страна </w:t>
            </w:r>
            <w:proofErr w:type="spellStart"/>
            <w:proofErr w:type="gramStart"/>
            <w:r w:rsidRPr="00530931">
              <w:rPr>
                <w:rFonts w:ascii="Times New Roman" w:hAnsi="Times New Roman"/>
                <w:sz w:val="20"/>
                <w:szCs w:val="20"/>
                <w:lang w:eastAsia="ru-RU"/>
              </w:rPr>
              <w:t>распо-ложения</w:t>
            </w:r>
            <w:proofErr w:type="spellEnd"/>
            <w:proofErr w:type="gramEnd"/>
          </w:p>
        </w:tc>
        <w:tc>
          <w:tcPr>
            <w:tcW w:w="1559" w:type="dxa"/>
            <w:vMerge/>
          </w:tcPr>
          <w:p w:rsidR="00867452" w:rsidRPr="00530931" w:rsidRDefault="00867452" w:rsidP="009717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867452" w:rsidRPr="00530931" w:rsidRDefault="00867452" w:rsidP="009717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867452" w:rsidRPr="00530931" w:rsidRDefault="00867452" w:rsidP="009717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6C08F8" w:rsidRPr="00530931" w:rsidTr="00DA586D">
        <w:tc>
          <w:tcPr>
            <w:tcW w:w="568" w:type="dxa"/>
            <w:vMerge w:val="restart"/>
          </w:tcPr>
          <w:p w:rsidR="006C08F8" w:rsidRPr="00530931" w:rsidRDefault="006C08F8" w:rsidP="009717EE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30931">
              <w:rPr>
                <w:rFonts w:ascii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276" w:type="dxa"/>
            <w:vMerge w:val="restart"/>
          </w:tcPr>
          <w:p w:rsidR="006C08F8" w:rsidRPr="00530931" w:rsidRDefault="006C08F8" w:rsidP="009717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30931">
              <w:rPr>
                <w:rFonts w:ascii="Times New Roman" w:hAnsi="Times New Roman"/>
                <w:sz w:val="20"/>
                <w:szCs w:val="20"/>
                <w:lang w:eastAsia="ru-RU"/>
              </w:rPr>
              <w:t>Морозова В.В.</w:t>
            </w:r>
          </w:p>
        </w:tc>
        <w:tc>
          <w:tcPr>
            <w:tcW w:w="1417" w:type="dxa"/>
            <w:vMerge w:val="restart"/>
          </w:tcPr>
          <w:p w:rsidR="006C08F8" w:rsidRPr="00530931" w:rsidRDefault="006C08F8" w:rsidP="00DA586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30931">
              <w:rPr>
                <w:rFonts w:ascii="Times New Roman" w:hAnsi="Times New Roman"/>
                <w:sz w:val="20"/>
                <w:szCs w:val="20"/>
                <w:lang w:eastAsia="ru-RU"/>
              </w:rPr>
              <w:t>Глава Администрации</w:t>
            </w:r>
            <w:r w:rsidR="00DA586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Красногривенского </w:t>
            </w:r>
            <w:r w:rsidRPr="00530931">
              <w:rPr>
                <w:rFonts w:ascii="Times New Roman" w:hAnsi="Times New Roman"/>
                <w:sz w:val="20"/>
                <w:szCs w:val="20"/>
                <w:lang w:eastAsia="ru-RU"/>
              </w:rPr>
              <w:t>сельсовета</w:t>
            </w:r>
          </w:p>
        </w:tc>
        <w:tc>
          <w:tcPr>
            <w:tcW w:w="1418" w:type="dxa"/>
          </w:tcPr>
          <w:p w:rsidR="006C08F8" w:rsidRPr="00530931" w:rsidRDefault="006C08F8" w:rsidP="006C08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3093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417" w:type="dxa"/>
          </w:tcPr>
          <w:p w:rsidR="006C08F8" w:rsidRPr="00530931" w:rsidRDefault="006C08F8" w:rsidP="009717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3093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1" w:type="dxa"/>
          </w:tcPr>
          <w:p w:rsidR="006C08F8" w:rsidRPr="00530931" w:rsidRDefault="006C08F8" w:rsidP="009717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3093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92" w:type="dxa"/>
          </w:tcPr>
          <w:p w:rsidR="006C08F8" w:rsidRPr="00530931" w:rsidRDefault="006C08F8" w:rsidP="009717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3093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</w:tcPr>
          <w:p w:rsidR="006C08F8" w:rsidRPr="00530931" w:rsidRDefault="006C08F8" w:rsidP="009717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3093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850" w:type="dxa"/>
          </w:tcPr>
          <w:p w:rsidR="006C08F8" w:rsidRPr="00530931" w:rsidRDefault="006C08F8" w:rsidP="009717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53093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93" w:type="dxa"/>
          </w:tcPr>
          <w:p w:rsidR="006C08F8" w:rsidRPr="00530931" w:rsidRDefault="006C08F8" w:rsidP="009717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53093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59" w:type="dxa"/>
            <w:vMerge w:val="restart"/>
          </w:tcPr>
          <w:p w:rsidR="006C08F8" w:rsidRPr="00530931" w:rsidRDefault="006C08F8" w:rsidP="009717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3093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6C08F8" w:rsidRPr="00530931" w:rsidRDefault="006C08F8" w:rsidP="009717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3093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6C08F8" w:rsidRPr="00530931" w:rsidRDefault="006C08F8" w:rsidP="009717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3093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vMerge w:val="restart"/>
          </w:tcPr>
          <w:p w:rsidR="006C08F8" w:rsidRPr="00530931" w:rsidRDefault="00DA586D" w:rsidP="009717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279825,56</w:t>
            </w:r>
            <w:r w:rsidR="006C08F8" w:rsidRPr="0053093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268" w:type="dxa"/>
            <w:vMerge w:val="restart"/>
          </w:tcPr>
          <w:p w:rsidR="006C08F8" w:rsidRPr="00530931" w:rsidRDefault="006C08F8" w:rsidP="009717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3093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Источниками получения средств, за счет которых совершена сделка по приобретению жилого помещения, являются: доход по основному месту работы, доход супруги, кредит</w:t>
            </w:r>
          </w:p>
        </w:tc>
      </w:tr>
      <w:tr w:rsidR="006C08F8" w:rsidRPr="00530931" w:rsidTr="00DA586D">
        <w:tc>
          <w:tcPr>
            <w:tcW w:w="568" w:type="dxa"/>
            <w:vMerge/>
          </w:tcPr>
          <w:p w:rsidR="006C08F8" w:rsidRPr="00530931" w:rsidRDefault="006C08F8" w:rsidP="009717EE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6C08F8" w:rsidRPr="00530931" w:rsidRDefault="006C08F8" w:rsidP="009717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6C08F8" w:rsidRPr="00530931" w:rsidRDefault="006C08F8" w:rsidP="009717E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6C08F8" w:rsidRPr="00530931" w:rsidRDefault="006C08F8" w:rsidP="009717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bookmarkStart w:id="0" w:name="OLE_LINK1"/>
            <w:r w:rsidRPr="0053093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Земельный участок</w:t>
            </w:r>
            <w:bookmarkEnd w:id="0"/>
          </w:p>
        </w:tc>
        <w:tc>
          <w:tcPr>
            <w:tcW w:w="1417" w:type="dxa"/>
          </w:tcPr>
          <w:p w:rsidR="006C08F8" w:rsidRPr="00530931" w:rsidRDefault="006C08F8" w:rsidP="009717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53093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 Общая долевая собственность 1/191</w:t>
            </w:r>
          </w:p>
        </w:tc>
        <w:tc>
          <w:tcPr>
            <w:tcW w:w="851" w:type="dxa"/>
          </w:tcPr>
          <w:p w:rsidR="006C08F8" w:rsidRPr="00530931" w:rsidRDefault="006C08F8" w:rsidP="009717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53093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48401700</w:t>
            </w:r>
          </w:p>
        </w:tc>
        <w:tc>
          <w:tcPr>
            <w:tcW w:w="992" w:type="dxa"/>
          </w:tcPr>
          <w:p w:rsidR="006C08F8" w:rsidRPr="00530931" w:rsidRDefault="006C08F8" w:rsidP="009717E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53093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</w:tcPr>
          <w:p w:rsidR="006C08F8" w:rsidRPr="00530931" w:rsidRDefault="00156950" w:rsidP="009717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3093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Земельный участок</w:t>
            </w:r>
            <w:r w:rsidR="006C08F8" w:rsidRPr="0053093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6C08F8" w:rsidRPr="00530931" w:rsidRDefault="00156950" w:rsidP="009717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1600</w:t>
            </w:r>
            <w:r w:rsidR="001C722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,0</w:t>
            </w:r>
            <w:bookmarkStart w:id="1" w:name="_GoBack"/>
            <w:bookmarkEnd w:id="1"/>
            <w:r w:rsidR="006C08F8" w:rsidRPr="0053093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:rsidR="006C08F8" w:rsidRPr="00530931" w:rsidRDefault="00156950" w:rsidP="009717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53093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Россия</w:t>
            </w:r>
            <w:r w:rsidR="006C08F8" w:rsidRPr="0053093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59" w:type="dxa"/>
            <w:vMerge/>
          </w:tcPr>
          <w:p w:rsidR="006C08F8" w:rsidRPr="00530931" w:rsidRDefault="006C08F8" w:rsidP="009717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6C08F8" w:rsidRPr="00530931" w:rsidRDefault="006C08F8" w:rsidP="009717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6C08F8" w:rsidRPr="00530931" w:rsidRDefault="006C08F8" w:rsidP="009717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6C08F8" w:rsidRPr="00530931" w:rsidTr="00DA586D">
        <w:trPr>
          <w:trHeight w:val="279"/>
        </w:trPr>
        <w:tc>
          <w:tcPr>
            <w:tcW w:w="568" w:type="dxa"/>
            <w:vMerge/>
          </w:tcPr>
          <w:p w:rsidR="006C08F8" w:rsidRPr="00530931" w:rsidRDefault="006C08F8" w:rsidP="009717EE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6C08F8" w:rsidRPr="00530931" w:rsidRDefault="006C08F8" w:rsidP="009717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6C08F8" w:rsidRPr="00530931" w:rsidRDefault="006C08F8" w:rsidP="009717E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6C08F8" w:rsidRPr="00530931" w:rsidRDefault="006C08F8" w:rsidP="009717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53093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417" w:type="dxa"/>
          </w:tcPr>
          <w:p w:rsidR="006C08F8" w:rsidRPr="00530931" w:rsidRDefault="006C08F8" w:rsidP="009717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53093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совместная </w:t>
            </w:r>
          </w:p>
        </w:tc>
        <w:tc>
          <w:tcPr>
            <w:tcW w:w="851" w:type="dxa"/>
          </w:tcPr>
          <w:p w:rsidR="006C08F8" w:rsidRPr="00530931" w:rsidRDefault="00396302" w:rsidP="009717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53093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57,5</w:t>
            </w:r>
          </w:p>
        </w:tc>
        <w:tc>
          <w:tcPr>
            <w:tcW w:w="992" w:type="dxa"/>
          </w:tcPr>
          <w:p w:rsidR="006C08F8" w:rsidRPr="00530931" w:rsidRDefault="006C08F8" w:rsidP="009717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53093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</w:tcPr>
          <w:p w:rsidR="006C08F8" w:rsidRPr="00530931" w:rsidRDefault="006C08F8" w:rsidP="009717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6C08F8" w:rsidRPr="00530931" w:rsidRDefault="006C08F8" w:rsidP="009717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6C08F8" w:rsidRPr="00530931" w:rsidRDefault="006C08F8" w:rsidP="009717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6C08F8" w:rsidRPr="00530931" w:rsidRDefault="006C08F8" w:rsidP="009717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6C08F8" w:rsidRPr="00530931" w:rsidRDefault="006C08F8" w:rsidP="009717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6C08F8" w:rsidRPr="00530931" w:rsidRDefault="006C08F8" w:rsidP="009717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6C08F8" w:rsidRPr="00530931" w:rsidTr="00DA586D">
        <w:tc>
          <w:tcPr>
            <w:tcW w:w="568" w:type="dxa"/>
            <w:vMerge/>
          </w:tcPr>
          <w:p w:rsidR="006C08F8" w:rsidRPr="00530931" w:rsidRDefault="006C08F8" w:rsidP="009717EE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6C08F8" w:rsidRPr="00530931" w:rsidRDefault="006C08F8" w:rsidP="009717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6C08F8" w:rsidRPr="00530931" w:rsidRDefault="006C08F8" w:rsidP="009717E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6C08F8" w:rsidRPr="00530931" w:rsidRDefault="00396302" w:rsidP="009717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53093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7" w:type="dxa"/>
          </w:tcPr>
          <w:p w:rsidR="006C08F8" w:rsidRPr="00530931" w:rsidRDefault="006C08F8" w:rsidP="009717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53093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6C08F8" w:rsidRPr="00530931" w:rsidRDefault="006C08F8" w:rsidP="009717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53093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6C08F8" w:rsidRPr="00530931" w:rsidRDefault="006C08F8" w:rsidP="009717E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6C08F8" w:rsidRPr="00530931" w:rsidRDefault="006C08F8" w:rsidP="009717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6C08F8" w:rsidRPr="00530931" w:rsidRDefault="006C08F8" w:rsidP="009717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6C08F8" w:rsidRPr="00530931" w:rsidRDefault="006C08F8" w:rsidP="009717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6C08F8" w:rsidRPr="00530931" w:rsidRDefault="006C08F8" w:rsidP="009717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6C08F8" w:rsidRPr="00530931" w:rsidRDefault="006C08F8" w:rsidP="009717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6C08F8" w:rsidRPr="00530931" w:rsidRDefault="006C08F8" w:rsidP="009717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6C08F8" w:rsidRPr="00530931" w:rsidTr="00DA586D">
        <w:tc>
          <w:tcPr>
            <w:tcW w:w="568" w:type="dxa"/>
            <w:vMerge/>
          </w:tcPr>
          <w:p w:rsidR="006C08F8" w:rsidRPr="00530931" w:rsidRDefault="006C08F8" w:rsidP="009717EE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6C08F8" w:rsidRPr="00530931" w:rsidRDefault="006C08F8" w:rsidP="009717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6C08F8" w:rsidRPr="00530931" w:rsidRDefault="006C08F8" w:rsidP="009717E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6C08F8" w:rsidRPr="00530931" w:rsidRDefault="00396302" w:rsidP="009717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53093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7" w:type="dxa"/>
          </w:tcPr>
          <w:p w:rsidR="006C08F8" w:rsidRPr="00530931" w:rsidRDefault="006C08F8" w:rsidP="009717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53093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6C08F8" w:rsidRPr="00530931" w:rsidRDefault="006C08F8" w:rsidP="009717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53093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6C08F8" w:rsidRPr="00530931" w:rsidRDefault="006C08F8" w:rsidP="009717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53093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276" w:type="dxa"/>
          </w:tcPr>
          <w:p w:rsidR="006C08F8" w:rsidRPr="00530931" w:rsidRDefault="006C08F8" w:rsidP="009717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6C08F8" w:rsidRPr="00530931" w:rsidRDefault="006C08F8" w:rsidP="009717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6C08F8" w:rsidRPr="00530931" w:rsidRDefault="006C08F8" w:rsidP="009717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6C08F8" w:rsidRPr="00530931" w:rsidRDefault="006C08F8" w:rsidP="009717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6C08F8" w:rsidRPr="00530931" w:rsidRDefault="006C08F8" w:rsidP="009717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6C08F8" w:rsidRPr="00530931" w:rsidRDefault="006C08F8" w:rsidP="009717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6C08F8" w:rsidRPr="00530931" w:rsidTr="00DA586D">
        <w:tc>
          <w:tcPr>
            <w:tcW w:w="568" w:type="dxa"/>
            <w:vMerge/>
          </w:tcPr>
          <w:p w:rsidR="006C08F8" w:rsidRPr="00530931" w:rsidRDefault="006C08F8" w:rsidP="009717EE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6C08F8" w:rsidRPr="00530931" w:rsidRDefault="006C08F8" w:rsidP="009717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6C08F8" w:rsidRPr="00530931" w:rsidRDefault="006C08F8" w:rsidP="009717E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6C08F8" w:rsidRPr="00530931" w:rsidRDefault="00396302" w:rsidP="009717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53093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7" w:type="dxa"/>
          </w:tcPr>
          <w:p w:rsidR="006C08F8" w:rsidRPr="00530931" w:rsidRDefault="006C08F8" w:rsidP="009717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53093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6C08F8" w:rsidRPr="00530931" w:rsidRDefault="006C08F8" w:rsidP="009717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53093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6C08F8" w:rsidRPr="00530931" w:rsidRDefault="006C08F8" w:rsidP="009717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53093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276" w:type="dxa"/>
          </w:tcPr>
          <w:p w:rsidR="006C08F8" w:rsidRPr="00530931" w:rsidRDefault="006C08F8" w:rsidP="009717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6C08F8" w:rsidRPr="00530931" w:rsidRDefault="006C08F8" w:rsidP="009717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6C08F8" w:rsidRPr="00530931" w:rsidRDefault="006C08F8" w:rsidP="009717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6C08F8" w:rsidRPr="00530931" w:rsidRDefault="006C08F8" w:rsidP="009717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6C08F8" w:rsidRPr="00530931" w:rsidRDefault="006C08F8" w:rsidP="009717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6C08F8" w:rsidRPr="00530931" w:rsidRDefault="006C08F8" w:rsidP="009717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867452" w:rsidRPr="00530931" w:rsidTr="00DA586D">
        <w:tc>
          <w:tcPr>
            <w:tcW w:w="568" w:type="dxa"/>
            <w:vMerge/>
          </w:tcPr>
          <w:p w:rsidR="00867452" w:rsidRPr="00530931" w:rsidRDefault="00867452" w:rsidP="009717EE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867452" w:rsidRPr="00530931" w:rsidRDefault="00867452" w:rsidP="009717E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30931">
              <w:rPr>
                <w:rFonts w:ascii="Times New Roman" w:hAnsi="Times New Roman"/>
                <w:sz w:val="20"/>
                <w:szCs w:val="20"/>
                <w:lang w:eastAsia="ru-RU"/>
              </w:rPr>
              <w:t>Супруг</w:t>
            </w:r>
            <w:r w:rsidR="00DA3D28" w:rsidRPr="0053093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DA586D">
              <w:rPr>
                <w:rFonts w:ascii="Times New Roman" w:hAnsi="Times New Roman"/>
                <w:sz w:val="20"/>
                <w:szCs w:val="20"/>
                <w:lang w:eastAsia="ru-RU"/>
              </w:rPr>
              <w:t>–Морозов А.А.</w:t>
            </w:r>
          </w:p>
          <w:p w:rsidR="00867452" w:rsidRPr="00530931" w:rsidRDefault="00867452" w:rsidP="009717E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867452" w:rsidRPr="00530931" w:rsidRDefault="006C08F8" w:rsidP="009717E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530931">
              <w:rPr>
                <w:rFonts w:ascii="Times New Roman" w:hAnsi="Times New Roman"/>
                <w:sz w:val="20"/>
                <w:szCs w:val="20"/>
                <w:lang w:eastAsia="ru-RU"/>
              </w:rPr>
              <w:t>Гл</w:t>
            </w:r>
            <w:proofErr w:type="gramStart"/>
            <w:r w:rsidRPr="00530931">
              <w:rPr>
                <w:rFonts w:ascii="Times New Roman" w:hAnsi="Times New Roman"/>
                <w:sz w:val="20"/>
                <w:szCs w:val="20"/>
                <w:lang w:eastAsia="ru-RU"/>
              </w:rPr>
              <w:t>.а</w:t>
            </w:r>
            <w:proofErr w:type="gramEnd"/>
            <w:r w:rsidRPr="00530931">
              <w:rPr>
                <w:rFonts w:ascii="Times New Roman" w:hAnsi="Times New Roman"/>
                <w:sz w:val="20"/>
                <w:szCs w:val="20"/>
                <w:lang w:eastAsia="ru-RU"/>
              </w:rPr>
              <w:t>гроном</w:t>
            </w:r>
            <w:proofErr w:type="spellEnd"/>
            <w:r w:rsidR="00DA586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Общество с ограниченной ответственностью «</w:t>
            </w:r>
            <w:proofErr w:type="spellStart"/>
            <w:r w:rsidR="00DA586D">
              <w:rPr>
                <w:rFonts w:ascii="Times New Roman" w:hAnsi="Times New Roman"/>
                <w:sz w:val="20"/>
                <w:szCs w:val="20"/>
                <w:lang w:eastAsia="ru-RU"/>
              </w:rPr>
              <w:t>Ярковское</w:t>
            </w:r>
            <w:proofErr w:type="spellEnd"/>
            <w:r w:rsidR="00DA586D"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8" w:type="dxa"/>
          </w:tcPr>
          <w:p w:rsidR="00867452" w:rsidRPr="00530931" w:rsidRDefault="00DA3D28" w:rsidP="009717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3093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867452" w:rsidRPr="0053093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417" w:type="dxa"/>
          </w:tcPr>
          <w:p w:rsidR="00867452" w:rsidRPr="00530931" w:rsidRDefault="00DA3D28" w:rsidP="009717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3093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851" w:type="dxa"/>
          </w:tcPr>
          <w:p w:rsidR="00867452" w:rsidRPr="00530931" w:rsidRDefault="00DA3D28" w:rsidP="009717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3093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1600</w:t>
            </w:r>
          </w:p>
        </w:tc>
        <w:tc>
          <w:tcPr>
            <w:tcW w:w="992" w:type="dxa"/>
          </w:tcPr>
          <w:p w:rsidR="00867452" w:rsidRPr="00530931" w:rsidRDefault="00867452" w:rsidP="009717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3093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</w:tcPr>
          <w:p w:rsidR="00867452" w:rsidRPr="00530931" w:rsidRDefault="00DA3D28" w:rsidP="009717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3093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0" w:type="dxa"/>
          </w:tcPr>
          <w:p w:rsidR="00867452" w:rsidRPr="00530931" w:rsidRDefault="00DA3D28" w:rsidP="009717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53093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93" w:type="dxa"/>
          </w:tcPr>
          <w:p w:rsidR="00867452" w:rsidRPr="00530931" w:rsidRDefault="006C08F8" w:rsidP="009717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53093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59" w:type="dxa"/>
            <w:vMerge w:val="restart"/>
          </w:tcPr>
          <w:p w:rsidR="00867452" w:rsidRPr="00530931" w:rsidRDefault="006C08F8" w:rsidP="009717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30931">
              <w:rPr>
                <w:rFonts w:ascii="Times New Roman" w:hAnsi="Times New Roman"/>
                <w:sz w:val="20"/>
                <w:szCs w:val="20"/>
                <w:lang w:eastAsia="ru-RU"/>
              </w:rPr>
              <w:t>ГАЗ-3110</w:t>
            </w:r>
            <w:r w:rsidR="00867452" w:rsidRPr="00530931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</w:tcPr>
          <w:p w:rsidR="00867452" w:rsidRPr="00530931" w:rsidRDefault="00DA586D" w:rsidP="009717E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331425,98</w:t>
            </w:r>
          </w:p>
        </w:tc>
        <w:tc>
          <w:tcPr>
            <w:tcW w:w="2268" w:type="dxa"/>
            <w:vMerge w:val="restart"/>
          </w:tcPr>
          <w:p w:rsidR="00867452" w:rsidRPr="00530931" w:rsidRDefault="00867452" w:rsidP="009717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30931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867452" w:rsidRPr="00530931" w:rsidTr="00DA586D">
        <w:tc>
          <w:tcPr>
            <w:tcW w:w="568" w:type="dxa"/>
            <w:vMerge/>
          </w:tcPr>
          <w:p w:rsidR="00867452" w:rsidRPr="00530931" w:rsidRDefault="00867452" w:rsidP="009717EE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867452" w:rsidRPr="00530931" w:rsidRDefault="00867452" w:rsidP="009717E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867452" w:rsidRPr="00530931" w:rsidRDefault="00867452" w:rsidP="009717E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67452" w:rsidRPr="00530931" w:rsidRDefault="00867452" w:rsidP="009717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53093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417" w:type="dxa"/>
          </w:tcPr>
          <w:p w:rsidR="00867452" w:rsidRPr="00530931" w:rsidRDefault="00DA3D28" w:rsidP="00DA3D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53093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Общая долевая собственность 1/191</w:t>
            </w:r>
          </w:p>
        </w:tc>
        <w:tc>
          <w:tcPr>
            <w:tcW w:w="851" w:type="dxa"/>
          </w:tcPr>
          <w:p w:rsidR="00867452" w:rsidRPr="00530931" w:rsidRDefault="00DA3D28" w:rsidP="009717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53093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48401700</w:t>
            </w:r>
          </w:p>
        </w:tc>
        <w:tc>
          <w:tcPr>
            <w:tcW w:w="992" w:type="dxa"/>
          </w:tcPr>
          <w:p w:rsidR="00867452" w:rsidRPr="00530931" w:rsidRDefault="00867452" w:rsidP="009717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53093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</w:tcPr>
          <w:p w:rsidR="00867452" w:rsidRPr="00530931" w:rsidRDefault="00867452" w:rsidP="009717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867452" w:rsidRPr="00530931" w:rsidRDefault="00867452" w:rsidP="009717E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867452" w:rsidRPr="00530931" w:rsidRDefault="00867452" w:rsidP="009717E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867452" w:rsidRPr="00530931" w:rsidRDefault="00867452" w:rsidP="009717E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867452" w:rsidRPr="00530931" w:rsidRDefault="00867452" w:rsidP="009717E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867452" w:rsidRPr="00530931" w:rsidRDefault="00867452" w:rsidP="009717E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67452" w:rsidRPr="00530931" w:rsidTr="00DA586D">
        <w:tc>
          <w:tcPr>
            <w:tcW w:w="568" w:type="dxa"/>
            <w:vMerge/>
          </w:tcPr>
          <w:p w:rsidR="00867452" w:rsidRPr="00530931" w:rsidRDefault="00867452" w:rsidP="009717EE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867452" w:rsidRPr="00530931" w:rsidRDefault="00867452" w:rsidP="009717E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867452" w:rsidRPr="00530931" w:rsidRDefault="00867452" w:rsidP="009717E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67452" w:rsidRPr="00530931" w:rsidRDefault="006C08F8" w:rsidP="009717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53093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417" w:type="dxa"/>
          </w:tcPr>
          <w:p w:rsidR="00867452" w:rsidRPr="00530931" w:rsidRDefault="00867452" w:rsidP="009717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53093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совместная</w:t>
            </w:r>
          </w:p>
        </w:tc>
        <w:tc>
          <w:tcPr>
            <w:tcW w:w="851" w:type="dxa"/>
            <w:vAlign w:val="center"/>
          </w:tcPr>
          <w:p w:rsidR="00867452" w:rsidRPr="00530931" w:rsidRDefault="00396302" w:rsidP="009717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53093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57,5</w:t>
            </w:r>
          </w:p>
        </w:tc>
        <w:tc>
          <w:tcPr>
            <w:tcW w:w="992" w:type="dxa"/>
            <w:vAlign w:val="center"/>
          </w:tcPr>
          <w:p w:rsidR="00867452" w:rsidRPr="00530931" w:rsidRDefault="00867452" w:rsidP="009717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53093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</w:tcPr>
          <w:p w:rsidR="00867452" w:rsidRPr="00530931" w:rsidRDefault="00867452" w:rsidP="009717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867452" w:rsidRPr="00530931" w:rsidRDefault="00867452" w:rsidP="009717E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867452" w:rsidRPr="00530931" w:rsidRDefault="00867452" w:rsidP="009717E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867452" w:rsidRPr="00530931" w:rsidRDefault="00867452" w:rsidP="009717E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867452" w:rsidRPr="00530931" w:rsidRDefault="00867452" w:rsidP="009717E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867452" w:rsidRPr="00530931" w:rsidRDefault="00867452" w:rsidP="009717E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867452" w:rsidRPr="00530931" w:rsidRDefault="00867452" w:rsidP="00867452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867452" w:rsidRPr="00530931" w:rsidRDefault="00867452" w:rsidP="0086745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530931">
        <w:rPr>
          <w:rFonts w:ascii="Times New Roman" w:hAnsi="Times New Roman"/>
          <w:sz w:val="20"/>
          <w:szCs w:val="20"/>
          <w:vertAlign w:val="superscript"/>
          <w:lang w:eastAsia="ru-RU"/>
        </w:rPr>
        <w:footnoteRef/>
      </w:r>
      <w:r w:rsidRPr="00530931">
        <w:rPr>
          <w:rFonts w:ascii="Times New Roman" w:hAnsi="Times New Roman"/>
          <w:sz w:val="20"/>
          <w:szCs w:val="20"/>
          <w:lang w:eastAsia="ru-RU"/>
        </w:rPr>
        <w:t xml:space="preserve"> В случае если в отчетном периоде </w:t>
      </w:r>
      <w:proofErr w:type="gramStart"/>
      <w:r w:rsidRPr="00530931">
        <w:rPr>
          <w:rFonts w:ascii="Times New Roman" w:hAnsi="Times New Roman"/>
          <w:sz w:val="20"/>
          <w:szCs w:val="20"/>
          <w:lang w:eastAsia="ru-RU"/>
        </w:rPr>
        <w:t>лицу, замещающему государственную должность Новосибирской области гражданскому  служащему по месту службы  предоставлены</w:t>
      </w:r>
      <w:proofErr w:type="gramEnd"/>
      <w:r w:rsidRPr="00530931">
        <w:rPr>
          <w:rFonts w:ascii="Times New Roman" w:hAnsi="Times New Roman"/>
          <w:sz w:val="20"/>
          <w:szCs w:val="20"/>
          <w:lang w:eastAsia="ru-RU"/>
        </w:rPr>
        <w:t xml:space="preserve">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867452" w:rsidRPr="00530931" w:rsidRDefault="00867452" w:rsidP="0086745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530931">
        <w:rPr>
          <w:rFonts w:ascii="Times New Roman" w:hAnsi="Times New Roman"/>
          <w:sz w:val="20"/>
          <w:szCs w:val="20"/>
          <w:vertAlign w:val="superscript"/>
          <w:lang w:eastAsia="ru-RU"/>
        </w:rPr>
        <w:t>2</w:t>
      </w:r>
      <w:r w:rsidRPr="00530931">
        <w:rPr>
          <w:rFonts w:ascii="Times New Roman" w:hAnsi="Times New Roman"/>
          <w:sz w:val="20"/>
          <w:szCs w:val="20"/>
          <w:lang w:eastAsia="ru-RU"/>
        </w:rPr>
        <w:t xml:space="preserve"> Сведения указываются, если сумма сделки превышает общий доход лица, замещающего государственную должность Новосибирской области, служащего (работника) и его супруги (супруга) за три последних года, предшествующих совершению сделки.</w:t>
      </w:r>
    </w:p>
    <w:p w:rsidR="00A00D37" w:rsidRDefault="00A00D37"/>
    <w:sectPr w:rsidR="00A00D37" w:rsidSect="006216DD">
      <w:pgSz w:w="16838" w:h="11906" w:orient="landscape"/>
      <w:pgMar w:top="851" w:right="454" w:bottom="170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452"/>
    <w:rsid w:val="000A377B"/>
    <w:rsid w:val="000E5BB7"/>
    <w:rsid w:val="00156950"/>
    <w:rsid w:val="00161204"/>
    <w:rsid w:val="001C7221"/>
    <w:rsid w:val="00396302"/>
    <w:rsid w:val="00530931"/>
    <w:rsid w:val="006C08F8"/>
    <w:rsid w:val="00867452"/>
    <w:rsid w:val="00A00D37"/>
    <w:rsid w:val="00DA3D28"/>
    <w:rsid w:val="00DA586D"/>
    <w:rsid w:val="00F06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452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452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17</cp:revision>
  <dcterms:created xsi:type="dcterms:W3CDTF">2014-06-30T02:00:00Z</dcterms:created>
  <dcterms:modified xsi:type="dcterms:W3CDTF">2019-05-29T02:27:00Z</dcterms:modified>
</cp:coreProperties>
</file>