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В _</w:t>
      </w:r>
      <w:proofErr w:type="spellStart"/>
      <w:r w:rsidR="00DB6A89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DB6A89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="00DB6A89"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B71390" w:rsidRPr="00B71390" w:rsidRDefault="00DB6A89" w:rsidP="00DB6A89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 w:rsidR="00B71390" w:rsidRPr="00B71390"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 w:rsidRPr="00B713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71390" w:rsidRPr="00C47556" w:rsidRDefault="00B71390" w:rsidP="00C47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</w:t>
      </w:r>
      <w:r w:rsidR="00C47556">
        <w:rPr>
          <w:rFonts w:ascii="Times New Roman" w:eastAsia="Calibri" w:hAnsi="Times New Roman" w:cs="Times New Roman"/>
          <w:b/>
          <w:sz w:val="28"/>
          <w:szCs w:val="28"/>
        </w:rPr>
        <w:t xml:space="preserve">, цифровых финансовых </w:t>
      </w:r>
      <w:r w:rsidR="00003F44" w:rsidRPr="00003F44">
        <w:rPr>
          <w:rFonts w:ascii="Times New Roman" w:eastAsia="Calibri" w:hAnsi="Times New Roman" w:cs="Times New Roman"/>
          <w:b/>
          <w:sz w:val="28"/>
          <w:szCs w:val="28"/>
        </w:rPr>
        <w:t>активов, цифровой валюты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DB6A89" w:rsidRDefault="00B71390" w:rsidP="00B7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Pr="00DB6A89"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proofErr w:type="spellStart"/>
      <w:r w:rsidR="00DB6A89" w:rsidRPr="00DB6A89">
        <w:rPr>
          <w:rFonts w:ascii="Times New Roman" w:eastAsia="Calibri" w:hAnsi="Times New Roman" w:cs="Times New Roman"/>
          <w:sz w:val="28"/>
          <w:szCs w:val="28"/>
          <w:u w:val="single"/>
        </w:rPr>
        <w:t>Пронюшкин</w:t>
      </w:r>
      <w:proofErr w:type="spellEnd"/>
      <w:r w:rsidR="00DB6A89" w:rsidRPr="00DB6A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Николай Романович, 01.03.1963</w:t>
      </w:r>
      <w:r w:rsidR="003D4ABB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 w:rsidRPr="00B71390"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B71390" w:rsidRPr="00B71390" w:rsidRDefault="00DB6A89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5007  269530,выдан 04.04.2008г</w:t>
      </w:r>
      <w:proofErr w:type="gram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proofErr w:type="gramEnd"/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 УФМС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оссии по Новосибирской области в</w:t>
      </w:r>
      <w:r w:rsidR="003D4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</w:t>
      </w:r>
      <w:r w:rsidR="003D4ABB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3D4ABB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632473</w:t>
      </w:r>
      <w:r w:rsidR="00B71390" w:rsidRPr="003D4ABB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Новосибирская область, Доволенский </w:t>
      </w: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Грива,ул.Светлая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, 42-2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B71390" w:rsidRPr="003D4ABB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 w:rsidRPr="00B71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 w:rsidR="003D4ABB"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52598F" w:rsidRDefault="00B71390" w:rsidP="005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</w:t>
      </w:r>
      <w:r w:rsidR="003D4ABB">
        <w:rPr>
          <w:rFonts w:ascii="Times New Roman" w:eastAsia="Calibri" w:hAnsi="Times New Roman" w:cs="Times New Roman"/>
          <w:sz w:val="28"/>
          <w:szCs w:val="28"/>
        </w:rPr>
        <w:t>20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</w:t>
      </w:r>
      <w:r w:rsidR="003D4ABB">
        <w:rPr>
          <w:rFonts w:ascii="Times New Roman" w:eastAsia="Calibri" w:hAnsi="Times New Roman" w:cs="Times New Roman"/>
          <w:sz w:val="28"/>
          <w:szCs w:val="28"/>
        </w:rPr>
        <w:t>20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52598F" w:rsidRPr="0052598F">
        <w:t xml:space="preserve"> </w:t>
      </w:r>
      <w:r w:rsidR="0052598F">
        <w:rPr>
          <w:rFonts w:ascii="Times New Roman" w:eastAsia="Calibri" w:hAnsi="Times New Roman" w:cs="Times New Roman"/>
          <w:sz w:val="28"/>
          <w:szCs w:val="28"/>
        </w:rPr>
        <w:t>цифровых финансовых</w:t>
      </w:r>
      <w:r w:rsidR="0052598F" w:rsidRPr="0052598F">
        <w:rPr>
          <w:rFonts w:ascii="Times New Roman" w:eastAsia="Calibri" w:hAnsi="Times New Roman" w:cs="Times New Roman"/>
          <w:sz w:val="28"/>
          <w:szCs w:val="28"/>
        </w:rPr>
        <w:t xml:space="preserve"> активов, цифровой валюты</w:t>
      </w:r>
      <w:r w:rsidR="00530002">
        <w:rPr>
          <w:rFonts w:ascii="Times New Roman" w:eastAsia="Calibri" w:hAnsi="Times New Roman" w:cs="Times New Roman"/>
          <w:sz w:val="28"/>
          <w:szCs w:val="28"/>
        </w:rPr>
        <w:t>,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частью 1 статьи 3 Федерального закона от 3 декабря 2012 года № 230-ФЗ «О </w:t>
      </w: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B71390" w:rsidRPr="007928E9" w:rsidRDefault="003D4ABB" w:rsidP="0079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Пронюшкина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Галина Алексеевна 28.06.1966                                                            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B71390"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3D4ABB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5009 687352, </w:t>
      </w:r>
      <w:proofErr w:type="gram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25.07.2011 ТП УФМС России по Новосибирской области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3D4ABB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,</w:t>
      </w:r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Грива,ул.Светлая</w:t>
      </w:r>
      <w:proofErr w:type="spellEnd"/>
      <w:r w:rsidRPr="003D4ABB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42-2___________________________________________________________________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3B2928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 w:rsidRPr="00B7139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B05FDB" w:rsidRPr="00B05FDB"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3B2928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9B78E6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420BE7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B71390" w:rsidRPr="00B60B87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9B78E6" w:rsidRPr="00B60B8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«_</w:t>
      </w:r>
      <w:r w:rsidR="00B05FDB">
        <w:rPr>
          <w:rFonts w:ascii="Times New Roman" w:eastAsia="Calibri" w:hAnsi="Times New Roman" w:cs="Times New Roman"/>
          <w:sz w:val="28"/>
          <w:szCs w:val="28"/>
        </w:rPr>
        <w:t>09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_» </w:t>
      </w:r>
      <w:r w:rsidR="00B05FDB">
        <w:rPr>
          <w:rFonts w:ascii="Times New Roman" w:eastAsia="Calibri" w:hAnsi="Times New Roman" w:cs="Times New Roman"/>
          <w:sz w:val="28"/>
          <w:szCs w:val="28"/>
        </w:rPr>
        <w:t>марта 2021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proofErr w:type="spellStart"/>
      <w:r w:rsidR="00B05FDB">
        <w:rPr>
          <w:rFonts w:ascii="Times New Roman" w:eastAsia="Calibri" w:hAnsi="Times New Roman" w:cs="Times New Roman"/>
          <w:sz w:val="28"/>
          <w:szCs w:val="28"/>
        </w:rPr>
        <w:t>Пронюшкин</w:t>
      </w:r>
      <w:proofErr w:type="spellEnd"/>
      <w:r w:rsidR="00B05FDB">
        <w:rPr>
          <w:rFonts w:ascii="Times New Roman" w:eastAsia="Calibri" w:hAnsi="Times New Roman" w:cs="Times New Roman"/>
          <w:sz w:val="28"/>
          <w:szCs w:val="28"/>
        </w:rPr>
        <w:t xml:space="preserve"> Н.Р.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5716D7">
        <w:rPr>
          <w:rFonts w:ascii="Times New Roman" w:eastAsia="Calibri" w:hAnsi="Times New Roman" w:cs="Times New Roman"/>
          <w:sz w:val="18"/>
          <w:szCs w:val="18"/>
        </w:rPr>
        <w:t>(</w:t>
      </w:r>
      <w:r w:rsidRPr="00B71390">
        <w:rPr>
          <w:rFonts w:ascii="Times New Roman" w:eastAsia="Calibri" w:hAnsi="Times New Roman" w:cs="Times New Roman"/>
          <w:sz w:val="18"/>
          <w:szCs w:val="18"/>
        </w:rPr>
        <w:t>фамилия, инициалы)</w:t>
      </w: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71390" w:rsidRDefault="00B05FDB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 w:rsidR="00420BE7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</w:t>
      </w:r>
    </w:p>
    <w:p w:rsidR="00420BE7" w:rsidRPr="00420BE7" w:rsidRDefault="00420BE7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420BE7"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420BE7" w:rsidRPr="00B71390" w:rsidRDefault="00420BE7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0BE7">
        <w:rPr>
          <w:rFonts w:ascii="Times New Roman" w:eastAsia="Calibri" w:hAnsi="Times New Roman" w:cs="Times New Roman"/>
          <w:sz w:val="18"/>
          <w:szCs w:val="18"/>
        </w:rPr>
        <w:t>коррупционных и иных правонарушений, принявшего уведомление)</w:t>
      </w:r>
    </w:p>
    <w:p w:rsidR="00B71390" w:rsidRPr="00B71390" w:rsidRDefault="00B71390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39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4038C0" w:rsidRPr="004D0C3E" w:rsidRDefault="00B71390" w:rsidP="00403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eastAsia="Calibri" w:hAnsi="Times New Roman" w:cs="Times New Roman"/>
          <w:sz w:val="20"/>
          <w:szCs w:val="20"/>
          <w:vertAlign w:val="superscript"/>
        </w:rPr>
        <w:t>1 </w:t>
      </w:r>
      <w:bookmarkStart w:id="0" w:name="P30"/>
      <w:bookmarkStart w:id="1" w:name="P32"/>
      <w:bookmarkStart w:id="2" w:name="P35"/>
      <w:bookmarkStart w:id="3" w:name="P41"/>
      <w:bookmarkStart w:id="4" w:name="P44"/>
      <w:bookmarkStart w:id="5" w:name="P75"/>
      <w:bookmarkStart w:id="6" w:name="P94"/>
      <w:bookmarkEnd w:id="0"/>
      <w:bookmarkEnd w:id="1"/>
      <w:bookmarkEnd w:id="2"/>
      <w:bookmarkEnd w:id="3"/>
      <w:bookmarkEnd w:id="4"/>
      <w:bookmarkEnd w:id="5"/>
      <w:bookmarkEnd w:id="6"/>
      <w:r w:rsidR="004038C0" w:rsidRPr="004D0C3E">
        <w:rPr>
          <w:rFonts w:ascii="Times New Roman" w:hAnsi="Times New Roman" w:cs="Times New Roman"/>
          <w:sz w:val="20"/>
          <w:szCs w:val="20"/>
        </w:rPr>
        <w:t>При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4038C0" w:rsidRPr="004D0C3E" w:rsidRDefault="004038C0" w:rsidP="004038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2F55BB" w:rsidRDefault="002F55B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05FDB" w:rsidRDefault="00B05FDB" w:rsidP="00B05F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05FDB" w:rsidRDefault="00B05FDB" w:rsidP="00B05F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B05FDB" w:rsidRDefault="00B05FDB" w:rsidP="00B05F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05FDB" w:rsidRDefault="00B05FDB" w:rsidP="00B05F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_Осадчая Светлана Георгиевна, 05.02.1958_______________________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5003  918425,выдан 15.04.2003г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ВД по </w:t>
      </w:r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Доволенского района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Новосибирской области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</w:t>
      </w:r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proofErr w:type="gramStart"/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>.С</w:t>
      </w:r>
      <w:proofErr w:type="gramEnd"/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>арыбалык,пер</w:t>
      </w:r>
      <w:proofErr w:type="spellEnd"/>
      <w:r w:rsidR="009D60FC">
        <w:rPr>
          <w:rFonts w:ascii="Times New Roman" w:eastAsia="Calibri" w:hAnsi="Times New Roman" w:cs="Times New Roman"/>
          <w:sz w:val="28"/>
          <w:szCs w:val="28"/>
          <w:u w:val="single"/>
        </w:rPr>
        <w:t>-к Поселковый,3-2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9D60FC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цифровых финансовых активов, цифровой валюты, предусмотренные частью 1 статьи 3 Федерального закона от 3 декабря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2012 года № 230-ФЗ «О контроле за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</w:t>
      </w:r>
      <w:r w:rsidR="009D60FC">
        <w:rPr>
          <w:rFonts w:ascii="Times New Roman" w:eastAsia="Calibri" w:hAnsi="Times New Roman" w:cs="Times New Roman"/>
          <w:sz w:val="28"/>
          <w:szCs w:val="28"/>
        </w:rPr>
        <w:t xml:space="preserve">й, моей супругой (моим </w:t>
      </w:r>
      <w:r>
        <w:rPr>
          <w:rFonts w:ascii="Times New Roman" w:eastAsia="Calibri" w:hAnsi="Times New Roman" w:cs="Times New Roman"/>
          <w:sz w:val="28"/>
          <w:szCs w:val="28"/>
        </w:rPr>
        <w:t>супругом)</w:t>
      </w:r>
      <w:r w:rsidR="009D60FC">
        <w:rPr>
          <w:rFonts w:ascii="Times New Roman" w:eastAsia="Calibri" w:hAnsi="Times New Roman" w:cs="Times New Roman"/>
          <w:sz w:val="28"/>
          <w:szCs w:val="28"/>
        </w:rPr>
        <w:t>_не имею____________________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</w:t>
      </w:r>
      <w:proofErr w:type="gramEnd"/>
    </w:p>
    <w:p w:rsidR="00B05FDB" w:rsidRDefault="009D60FC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05FDB" w:rsidRDefault="009D60FC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FD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B05FDB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>(адрес места регистрации несовершеннолетнего ребенка)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05FDB" w:rsidRDefault="009D60FC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05FDB"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B05FD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Осадчая С.Г.</w:t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B05FDB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20"/>
          <w:szCs w:val="20"/>
        </w:rPr>
        <w:tab/>
      </w:r>
      <w:r w:rsidR="00B05FDB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="00B05FDB">
        <w:rPr>
          <w:rFonts w:ascii="Times New Roman" w:eastAsia="Calibri" w:hAnsi="Times New Roman" w:cs="Times New Roman"/>
          <w:sz w:val="18"/>
          <w:szCs w:val="18"/>
        </w:rPr>
        <w:t xml:space="preserve"> (фамилия, инициалы)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B05FDB" w:rsidRDefault="00B05FDB" w:rsidP="00B05F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B05FDB" w:rsidRDefault="00B05FDB" w:rsidP="00B0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B05FDB" w:rsidRDefault="00B05FDB" w:rsidP="00B05F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B05FDB" w:rsidRDefault="00B05FD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25294" w:rsidRDefault="00A25294" w:rsidP="00A2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25294" w:rsidRDefault="00A25294" w:rsidP="00A2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A25294" w:rsidRDefault="00A25294" w:rsidP="00A2529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25294" w:rsidRDefault="00A25294" w:rsidP="00A2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_Репина Тамара Владимировна,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28.01.1968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13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048243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18.02.2013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.ТП УФМС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оссии по Новосибирской области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Грива,ул.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Молодёжная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д3 кв.1_____________________________________________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A25294" w:rsidRDefault="00A25294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цифровых финансовых активов, цифровой валюты, предусмотренные частью 1 статьи 3 Федерального закона от 3 декабря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2012 года № 230-ФЗ «О контроле за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  <w:r w:rsidR="00F33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Репиным Сергеем Евгеньевичем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07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1.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196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  <w:proofErr w:type="gramEnd"/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270560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1.2009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ТП УФМС России по Новосибирской области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Грива,ул.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Молодёжная,д.3кв.1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r w:rsidR="00F33155">
        <w:rPr>
          <w:rFonts w:ascii="Times New Roman" w:eastAsia="Calibri" w:hAnsi="Times New Roman" w:cs="Times New Roman"/>
          <w:sz w:val="28"/>
          <w:szCs w:val="28"/>
        </w:rPr>
        <w:t>Репина Т.В.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A25294" w:rsidRDefault="00A25294" w:rsidP="00A25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A25294" w:rsidRDefault="00A25294" w:rsidP="00A25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A25294" w:rsidRDefault="00A25294" w:rsidP="00A252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A25294" w:rsidRDefault="00A25294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33155" w:rsidRDefault="00F33155" w:rsidP="00F3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33155" w:rsidRDefault="00F33155" w:rsidP="00F3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F33155" w:rsidRDefault="00F33155" w:rsidP="00F331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33155" w:rsidRDefault="00F33155" w:rsidP="00F3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Хилько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Галина Ивановна, 11.10.196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F33155" w:rsidRDefault="00D7770A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5014  265939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,выдан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12.11.2014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г</w:t>
      </w:r>
      <w:proofErr w:type="gramStart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.Т</w:t>
      </w:r>
      <w:proofErr w:type="gramEnd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 УФМС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оссии по Новосибирской области в</w:t>
      </w:r>
      <w:r w:rsidR="00F33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proofErr w:type="gram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Грива,ул.Светлая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, 38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7770A" w:rsidRDefault="00F33155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 предусмотренные частью 1 статьи 3 Федерального закона от 3 декабря 2012 года № 230-ФЗ «О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  <w:r w:rsidR="00D77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Хилько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Виталием Ивановичем</w:t>
      </w:r>
    </w:p>
    <w:p w:rsidR="00F33155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07.06.1963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F33155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F33155" w:rsidRDefault="00D7770A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5007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269859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10.07.2008</w:t>
      </w:r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ТП УФМС России по Новосибирской области в</w:t>
      </w:r>
      <w:r w:rsidR="00F33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="00F331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proofErr w:type="gram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Грива,ул.Светлая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, 38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</w:rPr>
        <w:t>Хилько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</w:rPr>
        <w:t xml:space="preserve"> Г.И.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F33155" w:rsidRDefault="00F33155" w:rsidP="00F331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F33155" w:rsidRDefault="00F33155" w:rsidP="00F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F33155" w:rsidRDefault="00F33155" w:rsidP="00F331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F33155" w:rsidRDefault="00F3315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7770A" w:rsidRDefault="00D7770A" w:rsidP="00D7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7770A" w:rsidRDefault="00D7770A" w:rsidP="00D7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D7770A" w:rsidRDefault="00D7770A" w:rsidP="00D7770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7770A" w:rsidRDefault="00D7770A" w:rsidP="00D7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Лыжина Александра Георгиевна, 27.05.1971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D7770A" w:rsidRDefault="00372595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5016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536630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выдан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.20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г</w:t>
      </w:r>
      <w:proofErr w:type="gram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.Т</w:t>
      </w:r>
      <w:proofErr w:type="gram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 УФМС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оссии по Новосибирской области в</w:t>
      </w:r>
      <w:r w:rsidR="00D77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Грива,ул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.Светлая</w:t>
      </w:r>
      <w:proofErr w:type="spellEnd"/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, 32-2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 предусмотренные частью 1 статьи 3 Федерального закона от 3 декабря 2012 года № 230-ФЗ «О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D7770A" w:rsidRDefault="00372595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Лыжин Александр Владимирович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15.10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.1966                                                             </w:t>
      </w:r>
      <w:r w:rsidR="00D7770A">
        <w:rPr>
          <w:rFonts w:ascii="Times New Roman" w:eastAsia="Calibri" w:hAnsi="Times New Roman" w:cs="Times New Roman"/>
          <w:sz w:val="28"/>
          <w:szCs w:val="28"/>
        </w:rPr>
        <w:t>_</w:t>
      </w:r>
      <w:r w:rsidR="00D7770A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D7770A" w:rsidRDefault="00372595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5009 687676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16.11</w:t>
      </w:r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.2011 ТП УФМС России по Новосибирской области в</w:t>
      </w:r>
      <w:r w:rsidR="00D77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 w:rsidR="00D7770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Грива,ул.Светлая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2-2___________________________________________________________________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r w:rsidR="00372595">
        <w:rPr>
          <w:rFonts w:ascii="Times New Roman" w:eastAsia="Calibri" w:hAnsi="Times New Roman" w:cs="Times New Roman"/>
          <w:sz w:val="28"/>
          <w:szCs w:val="28"/>
        </w:rPr>
        <w:t>Лыжина А.Г.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D7770A" w:rsidRDefault="00D7770A" w:rsidP="00D77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D7770A" w:rsidRDefault="00D7770A" w:rsidP="00D7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D7770A" w:rsidRDefault="00D7770A" w:rsidP="00D777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D7770A" w:rsidRDefault="00D7770A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72595" w:rsidRDefault="00372595" w:rsidP="00372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372595" w:rsidRDefault="00372595" w:rsidP="00372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372595" w:rsidRDefault="00372595" w:rsidP="00372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72595" w:rsidRDefault="00372595" w:rsidP="00372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_Крылова Ирина Николаевна, 15.06.1975_______________________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5020  022668,выдан 25.06.2020г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.Г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 МВД России по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63247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Новосибирская область,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.У</w:t>
      </w:r>
      <w:proofErr w:type="gramEnd"/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тянка</w:t>
      </w:r>
      <w:proofErr w:type="spellEnd"/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ул.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Набережная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76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 предусмотренные частью 1 статьи 3 Федерального закона от 3 декабря 2012 года № 230-ФЗ «О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372595" w:rsidRDefault="00DB28A0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Крылов Евгений Николаевич 21.01.1977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  <w:r w:rsidR="00372595">
        <w:rPr>
          <w:rFonts w:ascii="Times New Roman" w:eastAsia="Calibri" w:hAnsi="Times New Roman" w:cs="Times New Roman"/>
          <w:sz w:val="28"/>
          <w:szCs w:val="28"/>
        </w:rPr>
        <w:t>_</w:t>
      </w:r>
      <w:r w:rsidR="00372595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372595" w:rsidRDefault="00DB28A0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5000 328856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07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>.20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ОВД Доволенского района</w:t>
      </w:r>
      <w:r w:rsidR="003725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________________________________________________________________                                                                   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.У</w:t>
      </w:r>
      <w:proofErr w:type="gramEnd"/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тянка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,ул.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Набережная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76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1____________________________________________________________________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не имею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>(серия и номер паспорта или свидетельства о рождении, дата выдачи и орган, выдавший документ)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  Крылова И.Н.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372595" w:rsidRDefault="00372595" w:rsidP="00372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372595" w:rsidRDefault="00372595" w:rsidP="00372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372595" w:rsidRDefault="00372595" w:rsidP="0037259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372595" w:rsidRDefault="00372595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28A0" w:rsidRDefault="00DB28A0" w:rsidP="00DB2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B28A0" w:rsidRDefault="00DB28A0" w:rsidP="00DB2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DB28A0" w:rsidRDefault="00DB28A0" w:rsidP="00DB28A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B28A0" w:rsidRDefault="00DB28A0" w:rsidP="00DB2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_Филина Галина Петровна, 30.09.1969_______________________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5014  265884,выдан 17.10.2014г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.Т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П УФМС России по Новосибирской области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.Д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аниловская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Ферма,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ул.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5-1_____________________________________________________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 предусмотренные частью 1 статьи 3 Федерального закона от 3 декабря 2012 года № 230-ФЗ «О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DB28A0" w:rsidRDefault="0070249E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Филин</w:t>
      </w:r>
      <w:r w:rsidR="00C03521">
        <w:rPr>
          <w:rFonts w:ascii="Times New Roman" w:eastAsia="Calibri" w:hAnsi="Times New Roman" w:cs="Times New Roman"/>
          <w:sz w:val="28"/>
          <w:szCs w:val="28"/>
          <w:u w:val="single"/>
        </w:rPr>
        <w:t>ым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Александр</w:t>
      </w:r>
      <w:r w:rsidR="00C03521">
        <w:rPr>
          <w:rFonts w:ascii="Times New Roman" w:eastAsia="Calibri" w:hAnsi="Times New Roman" w:cs="Times New Roman"/>
          <w:sz w:val="28"/>
          <w:szCs w:val="28"/>
          <w:u w:val="single"/>
        </w:rPr>
        <w:t>ом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Владимирович</w:t>
      </w:r>
      <w:r w:rsidR="00C03521">
        <w:rPr>
          <w:rFonts w:ascii="Times New Roman" w:eastAsia="Calibri" w:hAnsi="Times New Roman" w:cs="Times New Roman"/>
          <w:sz w:val="28"/>
          <w:szCs w:val="28"/>
          <w:u w:val="single"/>
        </w:rPr>
        <w:t>ем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07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8.1974</w:t>
      </w:r>
      <w:r w:rsidR="00DB2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  <w:r w:rsidR="00DB28A0">
        <w:rPr>
          <w:rFonts w:ascii="Times New Roman" w:eastAsia="Calibri" w:hAnsi="Times New Roman" w:cs="Times New Roman"/>
          <w:sz w:val="28"/>
          <w:szCs w:val="28"/>
        </w:rPr>
        <w:t>_</w:t>
      </w:r>
      <w:r w:rsidR="00DB28A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930421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25.07.201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ГУ МВД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России по Новосибирской области 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proofErr w:type="gramEnd"/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аниловская</w:t>
      </w:r>
      <w:proofErr w:type="spellEnd"/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Ферма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,ул.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7024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1______________________________________________ 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70249E">
        <w:rPr>
          <w:rFonts w:ascii="Times New Roman" w:eastAsia="Calibri" w:hAnsi="Times New Roman" w:cs="Times New Roman"/>
          <w:sz w:val="28"/>
          <w:szCs w:val="28"/>
        </w:rPr>
        <w:t>Филин</w:t>
      </w:r>
      <w:r w:rsidR="00C03521">
        <w:rPr>
          <w:rFonts w:ascii="Times New Roman" w:eastAsia="Calibri" w:hAnsi="Times New Roman" w:cs="Times New Roman"/>
          <w:sz w:val="28"/>
          <w:szCs w:val="28"/>
        </w:rPr>
        <w:t>ым</w:t>
      </w:r>
      <w:r w:rsidR="0070249E">
        <w:rPr>
          <w:rFonts w:ascii="Times New Roman" w:eastAsia="Calibri" w:hAnsi="Times New Roman" w:cs="Times New Roman"/>
          <w:sz w:val="28"/>
          <w:szCs w:val="28"/>
        </w:rPr>
        <w:t xml:space="preserve"> Витали</w:t>
      </w:r>
      <w:r w:rsidR="00C03521">
        <w:rPr>
          <w:rFonts w:ascii="Times New Roman" w:eastAsia="Calibri" w:hAnsi="Times New Roman" w:cs="Times New Roman"/>
          <w:sz w:val="28"/>
          <w:szCs w:val="28"/>
        </w:rPr>
        <w:t>ем</w:t>
      </w:r>
      <w:r w:rsidR="0070249E">
        <w:rPr>
          <w:rFonts w:ascii="Times New Roman" w:eastAsia="Calibri" w:hAnsi="Times New Roman" w:cs="Times New Roman"/>
          <w:sz w:val="28"/>
          <w:szCs w:val="28"/>
        </w:rPr>
        <w:t xml:space="preserve"> Александрович</w:t>
      </w:r>
      <w:r w:rsidR="00C03521">
        <w:rPr>
          <w:rFonts w:ascii="Times New Roman" w:eastAsia="Calibri" w:hAnsi="Times New Roman" w:cs="Times New Roman"/>
          <w:sz w:val="28"/>
          <w:szCs w:val="28"/>
        </w:rPr>
        <w:t>ем</w:t>
      </w:r>
      <w:r w:rsidR="0070249E">
        <w:rPr>
          <w:rFonts w:ascii="Times New Roman" w:eastAsia="Calibri" w:hAnsi="Times New Roman" w:cs="Times New Roman"/>
          <w:sz w:val="28"/>
          <w:szCs w:val="28"/>
        </w:rPr>
        <w:t>,</w:t>
      </w:r>
      <w:r w:rsidR="00C0352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249E" w:rsidRPr="00C03521">
        <w:rPr>
          <w:rFonts w:ascii="Times New Roman" w:eastAsia="Calibri" w:hAnsi="Times New Roman" w:cs="Times New Roman"/>
          <w:sz w:val="28"/>
          <w:szCs w:val="28"/>
        </w:rPr>
        <w:t>06.06.2003</w:t>
      </w:r>
      <w:r w:rsidR="0070249E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C03521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</w:t>
      </w:r>
      <w:r w:rsidR="0070249E">
        <w:rPr>
          <w:rFonts w:ascii="Times New Roman" w:eastAsia="Calibri" w:hAnsi="Times New Roman" w:cs="Times New Roman"/>
          <w:sz w:val="28"/>
          <w:szCs w:val="28"/>
        </w:rPr>
        <w:t xml:space="preserve">5016 633745 </w:t>
      </w:r>
      <w:proofErr w:type="gramStart"/>
      <w:r w:rsidR="0070249E"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gramEnd"/>
      <w:r w:rsidR="0070249E">
        <w:rPr>
          <w:rFonts w:ascii="Times New Roman" w:eastAsia="Calibri" w:hAnsi="Times New Roman" w:cs="Times New Roman"/>
          <w:sz w:val="28"/>
          <w:szCs w:val="28"/>
        </w:rPr>
        <w:t xml:space="preserve"> 07.06.2017 ТП УФМС России по Новосибирской области в </w:t>
      </w:r>
      <w:proofErr w:type="spellStart"/>
      <w:r w:rsidR="0070249E">
        <w:rPr>
          <w:rFonts w:ascii="Times New Roman" w:eastAsia="Calibri" w:hAnsi="Times New Roman" w:cs="Times New Roman"/>
          <w:sz w:val="28"/>
          <w:szCs w:val="28"/>
        </w:rPr>
        <w:t>Доволенском</w:t>
      </w:r>
      <w:proofErr w:type="spellEnd"/>
      <w:r w:rsidR="0070249E">
        <w:rPr>
          <w:rFonts w:ascii="Times New Roman" w:eastAsia="Calibri" w:hAnsi="Times New Roman" w:cs="Times New Roman"/>
          <w:sz w:val="28"/>
          <w:szCs w:val="28"/>
        </w:rPr>
        <w:t xml:space="preserve"> районе__________________________________________________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r w:rsidR="00C03521">
        <w:rPr>
          <w:rFonts w:ascii="Times New Roman" w:eastAsia="Calibri" w:hAnsi="Times New Roman" w:cs="Times New Roman"/>
          <w:sz w:val="28"/>
          <w:szCs w:val="28"/>
        </w:rPr>
        <w:t>Филина Г.П.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DB28A0" w:rsidRDefault="00DB28A0" w:rsidP="00DB28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DB28A0" w:rsidRDefault="00DB28A0" w:rsidP="00DB28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DB28A0" w:rsidRDefault="00DB28A0" w:rsidP="00DB28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DB28A0" w:rsidRDefault="00DB28A0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отдел_по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                                                   иных правонарушений Администрации                                                                         Губернатора Новосибирской области                                                                                       и Правительства Новосибирской области 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proofErr w:type="gramEnd"/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03521" w:rsidRDefault="00C03521" w:rsidP="00C03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03521" w:rsidRDefault="00C03521" w:rsidP="00C03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C03521" w:rsidRDefault="00C03521" w:rsidP="00C0352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03521" w:rsidRDefault="00C03521" w:rsidP="00C03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цифровых финансовых активов, цифровой валюты</w:t>
      </w:r>
      <w:proofErr w:type="gramEnd"/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Крылов Евгений Васильевич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14.12.1976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881867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,выдан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ВД Доволенского района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632473,Новосибирская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Грива,ул.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Молодёжная,10-2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_____________________________________________ 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Красногривенского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сельссовета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2020 года по 31 декабря 2020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 предусмотренные частью 1 статьи 3 Федерального закона от 3 декабря 2012 года № 230-ФЗ «О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Крылова Татьяна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Александроввна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6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500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329691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ОВД Доволенского района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Новосибирской области</w:t>
      </w:r>
      <w:r w:rsidR="00FE0C06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Грива,ул.</w:t>
      </w:r>
      <w:r w:rsidR="00FE0C06">
        <w:rPr>
          <w:rFonts w:ascii="Times New Roman" w:eastAsia="Calibri" w:hAnsi="Times New Roman" w:cs="Times New Roman"/>
          <w:sz w:val="28"/>
          <w:szCs w:val="28"/>
          <w:u w:val="single"/>
        </w:rPr>
        <w:t>Молодёжная</w:t>
      </w:r>
      <w:proofErr w:type="spellEnd"/>
      <w:r w:rsidR="00FE0C06">
        <w:rPr>
          <w:rFonts w:ascii="Times New Roman" w:eastAsia="Calibri" w:hAnsi="Times New Roman" w:cs="Times New Roman"/>
          <w:sz w:val="28"/>
          <w:szCs w:val="28"/>
          <w:u w:val="single"/>
        </w:rPr>
        <w:t>, 10-2______________________________________________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FE0C06">
        <w:rPr>
          <w:rFonts w:ascii="Times New Roman" w:eastAsia="Calibri" w:hAnsi="Times New Roman" w:cs="Times New Roman"/>
          <w:sz w:val="28"/>
          <w:szCs w:val="28"/>
          <w:u w:val="single"/>
        </w:rPr>
        <w:t>Крылова Варвара Евгеньевна________________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FE0C06" w:rsidRPr="00FE0C06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II</w:t>
      </w:r>
      <w:r w:rsidR="00FE0C06" w:rsidRPr="00FE0C06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FE0C06" w:rsidRPr="00FE0C06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ET</w:t>
      </w:r>
      <w:r w:rsidR="00FE0C06"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№ 693753 выдан 09.09.2011 отделом ЗАГС Доволенского района</w:t>
      </w:r>
      <w:r w:rsidR="00FE0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C06" w:rsidRPr="00FE0C06">
        <w:rPr>
          <w:rFonts w:ascii="Times New Roman" w:eastAsia="Calibri" w:hAnsi="Times New Roman" w:cs="Times New Roman"/>
          <w:sz w:val="28"/>
          <w:szCs w:val="28"/>
          <w:u w:val="single"/>
        </w:rPr>
        <w:t>управления по делам ЗАГС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>(указывается фамилия, имя, отчество (отчество при наличии), число, месяц и год рождения)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C03521" w:rsidRDefault="00FE0C06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Грива,ул.Молодёжная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, 10-2______________________________________________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Крылова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Алина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Евгеньевна________________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5017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667319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>выдан</w:t>
      </w:r>
      <w:proofErr w:type="gramEnd"/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>.201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ТП УФМС России по Новосибирской области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Доволенском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районе____________________________________________________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632473,</w:t>
      </w:r>
      <w:r w:rsidRPr="00FE0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Новосибирская область, Доволенский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район,п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расная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Грива,ул.Молодёжная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, 10-2______________________________________________</w:t>
      </w:r>
    </w:p>
    <w:p w:rsidR="00FE0C06" w:rsidRDefault="00FE0C06" w:rsidP="00FE0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FE0C06" w:rsidRDefault="00FE0C06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</w:p>
    <w:p w:rsidR="00FE0C06" w:rsidRPr="00FE0C06" w:rsidRDefault="00FE0C06" w:rsidP="00FE0C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:rsidR="00FE0C06" w:rsidRDefault="00FE0C06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«_09_» марта 2021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 </w:t>
      </w:r>
      <w:r w:rsidR="00FE0C06">
        <w:rPr>
          <w:rFonts w:ascii="Times New Roman" w:eastAsia="Calibri" w:hAnsi="Times New Roman" w:cs="Times New Roman"/>
          <w:sz w:val="28"/>
          <w:szCs w:val="28"/>
        </w:rPr>
        <w:t>Крылов Е.В.</w:t>
      </w:r>
      <w:bookmarkStart w:id="7" w:name="_GoBack"/>
      <w:bookmarkEnd w:id="7"/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(фамилия, инициалы)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Ревуцкая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C03521" w:rsidRDefault="00C03521" w:rsidP="00C035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C03521" w:rsidRDefault="00C03521" w:rsidP="00C03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C03521" w:rsidRDefault="00C03521" w:rsidP="00C035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p w:rsidR="00C03521" w:rsidRDefault="00C03521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03521" w:rsidSect="00DB28A0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C6" w:rsidRDefault="00A529C6">
      <w:pPr>
        <w:spacing w:after="0" w:line="240" w:lineRule="auto"/>
      </w:pPr>
      <w:r>
        <w:separator/>
      </w:r>
    </w:p>
  </w:endnote>
  <w:endnote w:type="continuationSeparator" w:id="0">
    <w:p w:rsidR="00A529C6" w:rsidRDefault="00A5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6026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20"/>
      </w:rPr>
    </w:sdtEndPr>
    <w:sdtContent>
      <w:p w:rsidR="00DB28A0" w:rsidRPr="00977335" w:rsidRDefault="00DB28A0">
        <w:pPr>
          <w:pStyle w:val="a3"/>
          <w:jc w:val="right"/>
          <w:rPr>
            <w:rFonts w:ascii="Times New Roman" w:hAnsi="Times New Roman"/>
            <w:sz w:val="18"/>
            <w:szCs w:val="20"/>
          </w:rPr>
        </w:pPr>
        <w:r w:rsidRPr="00977335">
          <w:rPr>
            <w:rFonts w:ascii="Times New Roman" w:hAnsi="Times New Roman"/>
            <w:sz w:val="18"/>
            <w:szCs w:val="20"/>
          </w:rPr>
          <w:fldChar w:fldCharType="begin"/>
        </w:r>
        <w:r w:rsidRPr="00977335">
          <w:rPr>
            <w:rFonts w:ascii="Times New Roman" w:hAnsi="Times New Roman"/>
            <w:sz w:val="18"/>
            <w:szCs w:val="20"/>
          </w:rPr>
          <w:instrText>PAGE   \* MERGEFORMAT</w:instrText>
        </w:r>
        <w:r w:rsidRPr="00977335">
          <w:rPr>
            <w:rFonts w:ascii="Times New Roman" w:hAnsi="Times New Roman"/>
            <w:sz w:val="18"/>
            <w:szCs w:val="20"/>
          </w:rPr>
          <w:fldChar w:fldCharType="separate"/>
        </w:r>
        <w:r w:rsidR="00FE0C06">
          <w:rPr>
            <w:rFonts w:ascii="Times New Roman" w:hAnsi="Times New Roman"/>
            <w:noProof/>
            <w:sz w:val="18"/>
            <w:szCs w:val="20"/>
          </w:rPr>
          <w:t>16</w:t>
        </w:r>
        <w:r w:rsidRPr="00977335">
          <w:rPr>
            <w:rFonts w:ascii="Times New Roman" w:hAnsi="Times New Roman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C6" w:rsidRDefault="00A529C6">
      <w:pPr>
        <w:spacing w:after="0" w:line="240" w:lineRule="auto"/>
      </w:pPr>
      <w:r>
        <w:separator/>
      </w:r>
    </w:p>
  </w:footnote>
  <w:footnote w:type="continuationSeparator" w:id="0">
    <w:p w:rsidR="00A529C6" w:rsidRDefault="00A5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E"/>
    <w:rsid w:val="00003F44"/>
    <w:rsid w:val="000F4E96"/>
    <w:rsid w:val="0010552E"/>
    <w:rsid w:val="001170DD"/>
    <w:rsid w:val="001708D4"/>
    <w:rsid w:val="002F55BB"/>
    <w:rsid w:val="00372595"/>
    <w:rsid w:val="003A7860"/>
    <w:rsid w:val="003B2928"/>
    <w:rsid w:val="003D4ABB"/>
    <w:rsid w:val="004038C0"/>
    <w:rsid w:val="00420BE7"/>
    <w:rsid w:val="004D0C3E"/>
    <w:rsid w:val="0052598F"/>
    <w:rsid w:val="00530002"/>
    <w:rsid w:val="0056192C"/>
    <w:rsid w:val="005716D7"/>
    <w:rsid w:val="00683A9F"/>
    <w:rsid w:val="0070249E"/>
    <w:rsid w:val="007928E9"/>
    <w:rsid w:val="007F29F2"/>
    <w:rsid w:val="00850A34"/>
    <w:rsid w:val="008641F2"/>
    <w:rsid w:val="009B78E6"/>
    <w:rsid w:val="009D60FC"/>
    <w:rsid w:val="00A25294"/>
    <w:rsid w:val="00A529C6"/>
    <w:rsid w:val="00B05FDB"/>
    <w:rsid w:val="00B60B87"/>
    <w:rsid w:val="00B71390"/>
    <w:rsid w:val="00B879BA"/>
    <w:rsid w:val="00C03521"/>
    <w:rsid w:val="00C47556"/>
    <w:rsid w:val="00CA61A3"/>
    <w:rsid w:val="00D32E89"/>
    <w:rsid w:val="00D7770A"/>
    <w:rsid w:val="00DB28A0"/>
    <w:rsid w:val="00DB6A89"/>
    <w:rsid w:val="00F33155"/>
    <w:rsid w:val="00F41636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Admin</cp:lastModifiedBy>
  <cp:revision>4</cp:revision>
  <dcterms:created xsi:type="dcterms:W3CDTF">2021-02-24T07:25:00Z</dcterms:created>
  <dcterms:modified xsi:type="dcterms:W3CDTF">2021-03-09T05:19:00Z</dcterms:modified>
</cp:coreProperties>
</file>