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A" w:rsidRPr="00394FB6" w:rsidRDefault="0053245A" w:rsidP="0053245A">
      <w:pPr>
        <w:jc w:val="right"/>
        <w:rPr>
          <w:bCs/>
          <w:sz w:val="22"/>
          <w:szCs w:val="22"/>
        </w:rPr>
      </w:pPr>
      <w:r w:rsidRPr="00394FB6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3</w:t>
      </w:r>
    </w:p>
    <w:p w:rsidR="0053245A" w:rsidRDefault="001565CB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53245A">
        <w:rPr>
          <w:sz w:val="20"/>
          <w:szCs w:val="20"/>
        </w:rPr>
        <w:t xml:space="preserve"> Совета депутатов Красногривенского сельсовета                                                                                           </w:t>
      </w:r>
      <w:proofErr w:type="spellStart"/>
      <w:r w:rsidR="0053245A">
        <w:rPr>
          <w:sz w:val="20"/>
          <w:szCs w:val="20"/>
        </w:rPr>
        <w:t>Доволенского</w:t>
      </w:r>
      <w:proofErr w:type="spellEnd"/>
      <w:r w:rsidR="0053245A">
        <w:rPr>
          <w:sz w:val="20"/>
          <w:szCs w:val="20"/>
        </w:rPr>
        <w:t xml:space="preserve"> района Новосибирской области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«О  бюджете Красногривенского сельсовета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 на 2023 год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2024 и 2025 годов»</w:t>
      </w:r>
    </w:p>
    <w:p w:rsidR="0053245A" w:rsidRDefault="0053245A" w:rsidP="0053245A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53245A" w:rsidRDefault="0053245A" w:rsidP="0053245A">
      <w:pPr>
        <w:jc w:val="center"/>
      </w:pPr>
      <w:r>
        <w:rPr>
          <w:b/>
          <w:bCs/>
        </w:rPr>
        <w:t>Источники финансирования дефицита бюджета сельского поселения на 2023 и плановый период  2024 и 2025 годы</w:t>
      </w:r>
    </w:p>
    <w:p w:rsidR="0053245A" w:rsidRPr="0010342B" w:rsidRDefault="0053245A" w:rsidP="0053245A">
      <w:pPr>
        <w:tabs>
          <w:tab w:val="left" w:pos="5670"/>
          <w:tab w:val="right" w:pos="9354"/>
        </w:tabs>
        <w:jc w:val="right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рублей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552"/>
        <w:gridCol w:w="1701"/>
        <w:gridCol w:w="1701"/>
        <w:gridCol w:w="1678"/>
      </w:tblGrid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53245A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53245A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5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455CF1" w:rsidRDefault="0053245A" w:rsidP="00B046A4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455CF1">
              <w:rPr>
                <w:i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bCs/>
                <w:sz w:val="18"/>
                <w:szCs w:val="18"/>
              </w:rPr>
            </w:pPr>
            <w:r w:rsidRPr="00455CF1">
              <w:rPr>
                <w:bCs/>
                <w:sz w:val="18"/>
                <w:szCs w:val="18"/>
              </w:rPr>
              <w:t xml:space="preserve"> 01 00 00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5CF1">
              <w:rPr>
                <w:bCs/>
                <w:sz w:val="18"/>
                <w:szCs w:val="18"/>
              </w:rPr>
              <w:t>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53245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666E">
              <w:rPr>
                <w:sz w:val="20"/>
                <w:szCs w:val="20"/>
              </w:rPr>
              <w:t>16 682 583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532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-5 069 898,00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B04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-5 459 743,00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  <w:r w:rsidR="007D666E">
              <w:rPr>
                <w:sz w:val="20"/>
                <w:szCs w:val="20"/>
              </w:rPr>
              <w:t> 682 583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B04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-5 069 898,00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B04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-5 459 743,00</w:t>
            </w:r>
          </w:p>
        </w:tc>
      </w:tr>
      <w:tr w:rsidR="0053245A" w:rsidRPr="00646D32" w:rsidTr="00F874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остатков 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  <w:r w:rsidR="007D666E">
              <w:rPr>
                <w:sz w:val="20"/>
                <w:szCs w:val="20"/>
              </w:rPr>
              <w:t> 682 583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B04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-5 069 898,00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Default="0053245A" w:rsidP="0053245A">
            <w:pPr>
              <w:jc w:val="center"/>
              <w:rPr>
                <w:sz w:val="20"/>
                <w:szCs w:val="20"/>
              </w:rPr>
            </w:pPr>
          </w:p>
          <w:p w:rsidR="0053245A" w:rsidRDefault="0053245A" w:rsidP="0053245A">
            <w:pPr>
              <w:jc w:val="center"/>
            </w:pPr>
            <w:r w:rsidRPr="00BD7468">
              <w:rPr>
                <w:sz w:val="20"/>
                <w:szCs w:val="20"/>
              </w:rPr>
              <w:t>-5 459 743,00</w:t>
            </w:r>
          </w:p>
        </w:tc>
      </w:tr>
      <w:tr w:rsidR="0053245A" w:rsidRPr="00646D32" w:rsidTr="00F874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-16 </w:t>
            </w:r>
            <w:r w:rsidR="007D666E">
              <w:rPr>
                <w:sz w:val="20"/>
                <w:szCs w:val="20"/>
              </w:rPr>
              <w:t>682583</w:t>
            </w:r>
            <w:bookmarkStart w:id="0" w:name="_GoBack"/>
            <w:bookmarkEnd w:id="0"/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3245A" w:rsidP="00B04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-5 069 898,00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Default="0053245A" w:rsidP="0053245A">
            <w:pPr>
              <w:jc w:val="center"/>
              <w:rPr>
                <w:sz w:val="20"/>
                <w:szCs w:val="20"/>
              </w:rPr>
            </w:pPr>
          </w:p>
          <w:p w:rsidR="0053245A" w:rsidRDefault="0053245A" w:rsidP="0053245A">
            <w:pPr>
              <w:jc w:val="center"/>
              <w:rPr>
                <w:sz w:val="20"/>
                <w:szCs w:val="20"/>
              </w:rPr>
            </w:pPr>
          </w:p>
          <w:p w:rsidR="0053245A" w:rsidRDefault="0053245A" w:rsidP="0053245A">
            <w:pPr>
              <w:jc w:val="center"/>
            </w:pPr>
            <w:r w:rsidRPr="00BD7468">
              <w:rPr>
                <w:sz w:val="20"/>
                <w:szCs w:val="20"/>
              </w:rPr>
              <w:t>-5 459 743,00</w:t>
            </w:r>
          </w:p>
        </w:tc>
      </w:tr>
    </w:tbl>
    <w:p w:rsidR="0053245A" w:rsidRPr="0010342B" w:rsidRDefault="0053245A" w:rsidP="0053245A">
      <w:pPr>
        <w:rPr>
          <w:sz w:val="20"/>
          <w:szCs w:val="20"/>
        </w:rPr>
      </w:pPr>
    </w:p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152CEC" w:rsidRDefault="00152CEC"/>
    <w:sectPr w:rsidR="001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D"/>
    <w:rsid w:val="0000075E"/>
    <w:rsid w:val="0000357E"/>
    <w:rsid w:val="000208B0"/>
    <w:rsid w:val="000417A6"/>
    <w:rsid w:val="00042EA6"/>
    <w:rsid w:val="00052F20"/>
    <w:rsid w:val="00057AE1"/>
    <w:rsid w:val="00064CF3"/>
    <w:rsid w:val="000708C7"/>
    <w:rsid w:val="0007457B"/>
    <w:rsid w:val="00074C70"/>
    <w:rsid w:val="00086305"/>
    <w:rsid w:val="00090ED9"/>
    <w:rsid w:val="000B1F5E"/>
    <w:rsid w:val="000B4616"/>
    <w:rsid w:val="000B5B41"/>
    <w:rsid w:val="000B7FC9"/>
    <w:rsid w:val="000C56F0"/>
    <w:rsid w:val="000D5C6F"/>
    <w:rsid w:val="000D64A6"/>
    <w:rsid w:val="001003B5"/>
    <w:rsid w:val="001356B5"/>
    <w:rsid w:val="00136765"/>
    <w:rsid w:val="00142211"/>
    <w:rsid w:val="00143CD5"/>
    <w:rsid w:val="00146DF3"/>
    <w:rsid w:val="00146F68"/>
    <w:rsid w:val="00152909"/>
    <w:rsid w:val="00152CEC"/>
    <w:rsid w:val="001565CB"/>
    <w:rsid w:val="00163731"/>
    <w:rsid w:val="001652EE"/>
    <w:rsid w:val="001667AE"/>
    <w:rsid w:val="001678E1"/>
    <w:rsid w:val="00170A63"/>
    <w:rsid w:val="001804F5"/>
    <w:rsid w:val="001868A6"/>
    <w:rsid w:val="001968F9"/>
    <w:rsid w:val="001B54C0"/>
    <w:rsid w:val="001C5AE1"/>
    <w:rsid w:val="001C780F"/>
    <w:rsid w:val="001D17E3"/>
    <w:rsid w:val="001D3A0F"/>
    <w:rsid w:val="001E4658"/>
    <w:rsid w:val="001F7EAC"/>
    <w:rsid w:val="001F7F60"/>
    <w:rsid w:val="002003E1"/>
    <w:rsid w:val="002048E0"/>
    <w:rsid w:val="002156C6"/>
    <w:rsid w:val="002408D6"/>
    <w:rsid w:val="002446C3"/>
    <w:rsid w:val="0024731D"/>
    <w:rsid w:val="00261E74"/>
    <w:rsid w:val="00271447"/>
    <w:rsid w:val="00275ECD"/>
    <w:rsid w:val="002802AE"/>
    <w:rsid w:val="00282E7B"/>
    <w:rsid w:val="00283CAC"/>
    <w:rsid w:val="002B0699"/>
    <w:rsid w:val="002B1A10"/>
    <w:rsid w:val="002C1427"/>
    <w:rsid w:val="002D3CD1"/>
    <w:rsid w:val="002F03FC"/>
    <w:rsid w:val="002F2356"/>
    <w:rsid w:val="00300D08"/>
    <w:rsid w:val="00312256"/>
    <w:rsid w:val="00324313"/>
    <w:rsid w:val="0033129C"/>
    <w:rsid w:val="00335606"/>
    <w:rsid w:val="00345807"/>
    <w:rsid w:val="00350F64"/>
    <w:rsid w:val="00365483"/>
    <w:rsid w:val="00380D5A"/>
    <w:rsid w:val="00381747"/>
    <w:rsid w:val="003844E2"/>
    <w:rsid w:val="003A467A"/>
    <w:rsid w:val="003A4A3D"/>
    <w:rsid w:val="003A7DFE"/>
    <w:rsid w:val="003C163C"/>
    <w:rsid w:val="003E156A"/>
    <w:rsid w:val="003F0AC4"/>
    <w:rsid w:val="003F33B4"/>
    <w:rsid w:val="003F38FF"/>
    <w:rsid w:val="00402BD5"/>
    <w:rsid w:val="0040388F"/>
    <w:rsid w:val="00410727"/>
    <w:rsid w:val="00420744"/>
    <w:rsid w:val="0042320C"/>
    <w:rsid w:val="00425AE8"/>
    <w:rsid w:val="00426736"/>
    <w:rsid w:val="00432CE8"/>
    <w:rsid w:val="00446499"/>
    <w:rsid w:val="004515A8"/>
    <w:rsid w:val="00464635"/>
    <w:rsid w:val="004733FD"/>
    <w:rsid w:val="00494828"/>
    <w:rsid w:val="004A7E14"/>
    <w:rsid w:val="004B2C43"/>
    <w:rsid w:val="004B797C"/>
    <w:rsid w:val="004B798B"/>
    <w:rsid w:val="004C509F"/>
    <w:rsid w:val="004D0826"/>
    <w:rsid w:val="004E1DDF"/>
    <w:rsid w:val="004E20E1"/>
    <w:rsid w:val="005013AF"/>
    <w:rsid w:val="00504F57"/>
    <w:rsid w:val="005120C7"/>
    <w:rsid w:val="00517946"/>
    <w:rsid w:val="005224CD"/>
    <w:rsid w:val="005225B6"/>
    <w:rsid w:val="0053245A"/>
    <w:rsid w:val="0055246A"/>
    <w:rsid w:val="00566C69"/>
    <w:rsid w:val="00584A83"/>
    <w:rsid w:val="005A379D"/>
    <w:rsid w:val="005D3EEE"/>
    <w:rsid w:val="005D51CD"/>
    <w:rsid w:val="005E2C48"/>
    <w:rsid w:val="005E7790"/>
    <w:rsid w:val="005F6E2E"/>
    <w:rsid w:val="0061298C"/>
    <w:rsid w:val="006204E8"/>
    <w:rsid w:val="00633136"/>
    <w:rsid w:val="00637F20"/>
    <w:rsid w:val="0064425D"/>
    <w:rsid w:val="00666829"/>
    <w:rsid w:val="00671B1A"/>
    <w:rsid w:val="0067482C"/>
    <w:rsid w:val="006819DF"/>
    <w:rsid w:val="00684B6A"/>
    <w:rsid w:val="00693D85"/>
    <w:rsid w:val="006A1C59"/>
    <w:rsid w:val="006A429F"/>
    <w:rsid w:val="006A5FB3"/>
    <w:rsid w:val="006A6733"/>
    <w:rsid w:val="006B6363"/>
    <w:rsid w:val="006C0CBF"/>
    <w:rsid w:val="006C52B2"/>
    <w:rsid w:val="006C545D"/>
    <w:rsid w:val="006D7927"/>
    <w:rsid w:val="007135A7"/>
    <w:rsid w:val="00725AD5"/>
    <w:rsid w:val="00727527"/>
    <w:rsid w:val="00731629"/>
    <w:rsid w:val="00741F4A"/>
    <w:rsid w:val="00750B9F"/>
    <w:rsid w:val="00751EA3"/>
    <w:rsid w:val="00763E87"/>
    <w:rsid w:val="007743B4"/>
    <w:rsid w:val="007A248B"/>
    <w:rsid w:val="007A4540"/>
    <w:rsid w:val="007B58B0"/>
    <w:rsid w:val="007B7A2D"/>
    <w:rsid w:val="007C4023"/>
    <w:rsid w:val="007D1B01"/>
    <w:rsid w:val="007D666E"/>
    <w:rsid w:val="007E588B"/>
    <w:rsid w:val="00802436"/>
    <w:rsid w:val="008027C8"/>
    <w:rsid w:val="00807232"/>
    <w:rsid w:val="0083218C"/>
    <w:rsid w:val="00833CDC"/>
    <w:rsid w:val="008421D7"/>
    <w:rsid w:val="0084668E"/>
    <w:rsid w:val="00852B2C"/>
    <w:rsid w:val="00853C0D"/>
    <w:rsid w:val="00853D8A"/>
    <w:rsid w:val="00861ED6"/>
    <w:rsid w:val="00870BF3"/>
    <w:rsid w:val="0087234E"/>
    <w:rsid w:val="008805D7"/>
    <w:rsid w:val="00883059"/>
    <w:rsid w:val="008836F1"/>
    <w:rsid w:val="008847EF"/>
    <w:rsid w:val="00890486"/>
    <w:rsid w:val="008929FB"/>
    <w:rsid w:val="008B74C8"/>
    <w:rsid w:val="008B7651"/>
    <w:rsid w:val="008C21F0"/>
    <w:rsid w:val="008C2CDD"/>
    <w:rsid w:val="008C642B"/>
    <w:rsid w:val="008D0F5F"/>
    <w:rsid w:val="008D1B33"/>
    <w:rsid w:val="008D32F2"/>
    <w:rsid w:val="008D3CD0"/>
    <w:rsid w:val="008E055A"/>
    <w:rsid w:val="008F280A"/>
    <w:rsid w:val="009068E7"/>
    <w:rsid w:val="00914995"/>
    <w:rsid w:val="009207D8"/>
    <w:rsid w:val="00927195"/>
    <w:rsid w:val="0093249A"/>
    <w:rsid w:val="0093482A"/>
    <w:rsid w:val="00937D75"/>
    <w:rsid w:val="00937E42"/>
    <w:rsid w:val="009405C9"/>
    <w:rsid w:val="00942E49"/>
    <w:rsid w:val="00942EDD"/>
    <w:rsid w:val="00951E56"/>
    <w:rsid w:val="00976385"/>
    <w:rsid w:val="00980734"/>
    <w:rsid w:val="00982108"/>
    <w:rsid w:val="009876E5"/>
    <w:rsid w:val="009A207F"/>
    <w:rsid w:val="009A793D"/>
    <w:rsid w:val="009B387D"/>
    <w:rsid w:val="009B7965"/>
    <w:rsid w:val="009C335C"/>
    <w:rsid w:val="009D39EA"/>
    <w:rsid w:val="009F1A49"/>
    <w:rsid w:val="00A02875"/>
    <w:rsid w:val="00A115DD"/>
    <w:rsid w:val="00A14734"/>
    <w:rsid w:val="00A17668"/>
    <w:rsid w:val="00A2020C"/>
    <w:rsid w:val="00A25959"/>
    <w:rsid w:val="00A260E9"/>
    <w:rsid w:val="00A26666"/>
    <w:rsid w:val="00A26AA1"/>
    <w:rsid w:val="00A407B2"/>
    <w:rsid w:val="00A473F0"/>
    <w:rsid w:val="00A61502"/>
    <w:rsid w:val="00A6242F"/>
    <w:rsid w:val="00A633DB"/>
    <w:rsid w:val="00A70C16"/>
    <w:rsid w:val="00A944EB"/>
    <w:rsid w:val="00A9471C"/>
    <w:rsid w:val="00AB1087"/>
    <w:rsid w:val="00AD1E2D"/>
    <w:rsid w:val="00B15D97"/>
    <w:rsid w:val="00B24D6E"/>
    <w:rsid w:val="00B3275A"/>
    <w:rsid w:val="00B3334B"/>
    <w:rsid w:val="00B35300"/>
    <w:rsid w:val="00B40F16"/>
    <w:rsid w:val="00B514EA"/>
    <w:rsid w:val="00B63457"/>
    <w:rsid w:val="00B670E9"/>
    <w:rsid w:val="00B728FA"/>
    <w:rsid w:val="00B84031"/>
    <w:rsid w:val="00B8557B"/>
    <w:rsid w:val="00B90DA4"/>
    <w:rsid w:val="00B96DD2"/>
    <w:rsid w:val="00BB6F79"/>
    <w:rsid w:val="00BB7DC6"/>
    <w:rsid w:val="00BC05DB"/>
    <w:rsid w:val="00BD0BFA"/>
    <w:rsid w:val="00BD1EFE"/>
    <w:rsid w:val="00BD3F80"/>
    <w:rsid w:val="00BD5C7D"/>
    <w:rsid w:val="00BE18F8"/>
    <w:rsid w:val="00C02BC2"/>
    <w:rsid w:val="00C03DE2"/>
    <w:rsid w:val="00C04572"/>
    <w:rsid w:val="00C1255B"/>
    <w:rsid w:val="00C13F6B"/>
    <w:rsid w:val="00C261E9"/>
    <w:rsid w:val="00C30986"/>
    <w:rsid w:val="00C348C7"/>
    <w:rsid w:val="00C37F32"/>
    <w:rsid w:val="00C53247"/>
    <w:rsid w:val="00C7146E"/>
    <w:rsid w:val="00C74F1E"/>
    <w:rsid w:val="00CA586C"/>
    <w:rsid w:val="00CB0253"/>
    <w:rsid w:val="00CB4632"/>
    <w:rsid w:val="00CB56ED"/>
    <w:rsid w:val="00CC038C"/>
    <w:rsid w:val="00CE46D0"/>
    <w:rsid w:val="00CE53AE"/>
    <w:rsid w:val="00CF0DFC"/>
    <w:rsid w:val="00CF70D2"/>
    <w:rsid w:val="00D0154D"/>
    <w:rsid w:val="00D02A8B"/>
    <w:rsid w:val="00D031A2"/>
    <w:rsid w:val="00D07FFE"/>
    <w:rsid w:val="00D2503D"/>
    <w:rsid w:val="00D3227D"/>
    <w:rsid w:val="00D3518F"/>
    <w:rsid w:val="00D378DC"/>
    <w:rsid w:val="00D4000E"/>
    <w:rsid w:val="00D439BB"/>
    <w:rsid w:val="00D4750A"/>
    <w:rsid w:val="00D82766"/>
    <w:rsid w:val="00D96F69"/>
    <w:rsid w:val="00DA63BA"/>
    <w:rsid w:val="00DB0275"/>
    <w:rsid w:val="00DB512A"/>
    <w:rsid w:val="00DD79D0"/>
    <w:rsid w:val="00DE2A48"/>
    <w:rsid w:val="00DE3BBA"/>
    <w:rsid w:val="00DE557C"/>
    <w:rsid w:val="00DF509D"/>
    <w:rsid w:val="00DF59A6"/>
    <w:rsid w:val="00E0026A"/>
    <w:rsid w:val="00E100C1"/>
    <w:rsid w:val="00E22A92"/>
    <w:rsid w:val="00E25059"/>
    <w:rsid w:val="00E35722"/>
    <w:rsid w:val="00E55752"/>
    <w:rsid w:val="00E65131"/>
    <w:rsid w:val="00E75DCF"/>
    <w:rsid w:val="00E76E4D"/>
    <w:rsid w:val="00E87254"/>
    <w:rsid w:val="00E87A92"/>
    <w:rsid w:val="00EB1074"/>
    <w:rsid w:val="00EB41E3"/>
    <w:rsid w:val="00EB6481"/>
    <w:rsid w:val="00EC7593"/>
    <w:rsid w:val="00EC783D"/>
    <w:rsid w:val="00EE0D62"/>
    <w:rsid w:val="00EE7CD6"/>
    <w:rsid w:val="00F06270"/>
    <w:rsid w:val="00F062C7"/>
    <w:rsid w:val="00F30E29"/>
    <w:rsid w:val="00F31235"/>
    <w:rsid w:val="00F31CE8"/>
    <w:rsid w:val="00F345B9"/>
    <w:rsid w:val="00F47637"/>
    <w:rsid w:val="00F57C08"/>
    <w:rsid w:val="00F850D9"/>
    <w:rsid w:val="00F86CBB"/>
    <w:rsid w:val="00F953E4"/>
    <w:rsid w:val="00FB39BF"/>
    <w:rsid w:val="00FC071E"/>
    <w:rsid w:val="00FD51C3"/>
    <w:rsid w:val="00FE40D7"/>
    <w:rsid w:val="00FE4428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2022-11-10T04:10:00Z</dcterms:created>
  <dcterms:modified xsi:type="dcterms:W3CDTF">2022-12-20T08:13:00Z</dcterms:modified>
</cp:coreProperties>
</file>