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A" w:rsidRPr="00394FB6" w:rsidRDefault="0053245A" w:rsidP="0053245A">
      <w:pPr>
        <w:jc w:val="right"/>
        <w:rPr>
          <w:bCs/>
          <w:sz w:val="22"/>
          <w:szCs w:val="22"/>
        </w:rPr>
      </w:pPr>
      <w:r w:rsidRPr="00394FB6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3</w:t>
      </w:r>
    </w:p>
    <w:p w:rsidR="0053245A" w:rsidRDefault="001565CB" w:rsidP="0053245A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103976">
        <w:rPr>
          <w:sz w:val="20"/>
          <w:szCs w:val="20"/>
        </w:rPr>
        <w:t>проекту решения</w:t>
      </w:r>
      <w:r w:rsidR="0053245A">
        <w:rPr>
          <w:sz w:val="20"/>
          <w:szCs w:val="20"/>
        </w:rPr>
        <w:t xml:space="preserve"> Совета депутатов Красногривенского сельсовета                                                                                           Доволенского района Новосибирской области</w:t>
      </w:r>
    </w:p>
    <w:p w:rsidR="0053245A" w:rsidRDefault="0053245A" w:rsidP="0053245A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«О  бюджете Красногривенского сельсовета</w:t>
      </w:r>
    </w:p>
    <w:p w:rsidR="0053245A" w:rsidRDefault="0053245A" w:rsidP="0053245A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Доволенского района Новосибирской области на 202</w:t>
      </w:r>
      <w:r w:rsidR="00555C90">
        <w:rPr>
          <w:sz w:val="20"/>
          <w:szCs w:val="20"/>
        </w:rPr>
        <w:t>5</w:t>
      </w:r>
      <w:r>
        <w:rPr>
          <w:sz w:val="20"/>
          <w:szCs w:val="20"/>
        </w:rPr>
        <w:t xml:space="preserve"> год</w:t>
      </w:r>
    </w:p>
    <w:p w:rsidR="0053245A" w:rsidRDefault="0053245A" w:rsidP="0053245A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555C90">
        <w:rPr>
          <w:sz w:val="20"/>
          <w:szCs w:val="20"/>
        </w:rPr>
        <w:t>6</w:t>
      </w:r>
      <w:r>
        <w:rPr>
          <w:sz w:val="20"/>
          <w:szCs w:val="20"/>
        </w:rPr>
        <w:t xml:space="preserve"> и 202</w:t>
      </w:r>
      <w:r w:rsidR="00555C90">
        <w:rPr>
          <w:sz w:val="20"/>
          <w:szCs w:val="20"/>
        </w:rPr>
        <w:t>7</w:t>
      </w:r>
      <w:r>
        <w:rPr>
          <w:sz w:val="20"/>
          <w:szCs w:val="20"/>
        </w:rPr>
        <w:t xml:space="preserve"> годов»</w:t>
      </w:r>
    </w:p>
    <w:p w:rsidR="0053245A" w:rsidRDefault="0053245A" w:rsidP="0053245A">
      <w:pPr>
        <w:jc w:val="center"/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53245A" w:rsidRDefault="0053245A" w:rsidP="0053245A">
      <w:pPr>
        <w:jc w:val="center"/>
      </w:pPr>
      <w:r>
        <w:rPr>
          <w:b/>
          <w:bCs/>
        </w:rPr>
        <w:t xml:space="preserve">Источники финансирования дефицита бюджета сельского поселения </w:t>
      </w:r>
      <w:r w:rsidR="00103976">
        <w:rPr>
          <w:b/>
          <w:bCs/>
        </w:rPr>
        <w:t>на 202</w:t>
      </w:r>
      <w:r w:rsidR="00555C90">
        <w:rPr>
          <w:b/>
          <w:bCs/>
        </w:rPr>
        <w:t>5</w:t>
      </w:r>
      <w:r>
        <w:rPr>
          <w:b/>
          <w:bCs/>
        </w:rPr>
        <w:t xml:space="preserve"> и плановый период  202</w:t>
      </w:r>
      <w:r w:rsidR="00555C90">
        <w:rPr>
          <w:b/>
          <w:bCs/>
        </w:rPr>
        <w:t>6</w:t>
      </w:r>
      <w:r w:rsidR="00103976">
        <w:rPr>
          <w:b/>
          <w:bCs/>
        </w:rPr>
        <w:t xml:space="preserve"> и 202</w:t>
      </w:r>
      <w:r w:rsidR="00555C90">
        <w:rPr>
          <w:b/>
          <w:bCs/>
        </w:rPr>
        <w:t>7</w:t>
      </w:r>
      <w:r>
        <w:rPr>
          <w:b/>
          <w:bCs/>
        </w:rPr>
        <w:t xml:space="preserve"> годы</w:t>
      </w:r>
    </w:p>
    <w:p w:rsidR="0053245A" w:rsidRPr="0010342B" w:rsidRDefault="0053245A" w:rsidP="0053245A">
      <w:pPr>
        <w:tabs>
          <w:tab w:val="left" w:pos="5670"/>
          <w:tab w:val="right" w:pos="9354"/>
        </w:tabs>
        <w:jc w:val="right"/>
        <w:rPr>
          <w:sz w:val="20"/>
          <w:szCs w:val="20"/>
        </w:rPr>
      </w:pPr>
    </w:p>
    <w:p w:rsidR="0053245A" w:rsidRPr="0010342B" w:rsidRDefault="0053245A" w:rsidP="0053245A">
      <w:pPr>
        <w:jc w:val="center"/>
        <w:rPr>
          <w:sz w:val="20"/>
          <w:szCs w:val="20"/>
        </w:rPr>
      </w:pPr>
    </w:p>
    <w:p w:rsidR="0053245A" w:rsidRPr="0010342B" w:rsidRDefault="0053245A" w:rsidP="005324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рублей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2552"/>
        <w:gridCol w:w="1701"/>
        <w:gridCol w:w="1701"/>
        <w:gridCol w:w="1678"/>
      </w:tblGrid>
      <w:tr w:rsidR="0053245A" w:rsidRPr="00646D32" w:rsidTr="00B046A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rPr>
                <w:sz w:val="20"/>
                <w:szCs w:val="20"/>
              </w:rPr>
            </w:pPr>
          </w:p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</w:p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Код источников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</w:p>
          <w:p w:rsidR="0053245A" w:rsidRPr="00646D32" w:rsidRDefault="0053245A" w:rsidP="00555C90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202</w:t>
            </w:r>
            <w:r w:rsidR="00555C90">
              <w:rPr>
                <w:sz w:val="20"/>
                <w:szCs w:val="20"/>
              </w:rPr>
              <w:t>5</w:t>
            </w:r>
            <w:r w:rsidRPr="00646D3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5A" w:rsidRPr="00646D32" w:rsidRDefault="0053245A" w:rsidP="00555C90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202</w:t>
            </w:r>
            <w:r w:rsidR="00555C90">
              <w:rPr>
                <w:sz w:val="20"/>
                <w:szCs w:val="20"/>
              </w:rPr>
              <w:t>6</w:t>
            </w:r>
            <w:r w:rsidRPr="00646D3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5A" w:rsidRPr="00646D32" w:rsidRDefault="0053245A" w:rsidP="00555C90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202</w:t>
            </w:r>
            <w:r w:rsidR="00555C90">
              <w:rPr>
                <w:sz w:val="20"/>
                <w:szCs w:val="20"/>
              </w:rPr>
              <w:t>7</w:t>
            </w:r>
            <w:r w:rsidRPr="00646D32">
              <w:rPr>
                <w:sz w:val="20"/>
                <w:szCs w:val="20"/>
              </w:rPr>
              <w:t xml:space="preserve"> год</w:t>
            </w:r>
          </w:p>
        </w:tc>
      </w:tr>
      <w:tr w:rsidR="0053245A" w:rsidRPr="00646D32" w:rsidTr="00B046A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5</w:t>
            </w:r>
          </w:p>
        </w:tc>
      </w:tr>
      <w:tr w:rsidR="0053245A" w:rsidRPr="00646D32" w:rsidTr="00B046A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455CF1" w:rsidRDefault="0053245A" w:rsidP="00B046A4">
            <w:pPr>
              <w:pStyle w:val="a3"/>
              <w:jc w:val="both"/>
              <w:rPr>
                <w:iCs/>
                <w:sz w:val="20"/>
                <w:szCs w:val="20"/>
              </w:rPr>
            </w:pPr>
            <w:r w:rsidRPr="00455CF1">
              <w:rPr>
                <w:iCs/>
                <w:sz w:val="20"/>
                <w:szCs w:val="20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455CF1" w:rsidRDefault="0053245A" w:rsidP="00B046A4">
            <w:pPr>
              <w:jc w:val="center"/>
              <w:rPr>
                <w:bCs/>
                <w:sz w:val="18"/>
                <w:szCs w:val="18"/>
              </w:rPr>
            </w:pPr>
            <w:r w:rsidRPr="00455CF1">
              <w:rPr>
                <w:bCs/>
                <w:sz w:val="18"/>
                <w:szCs w:val="18"/>
              </w:rPr>
              <w:t xml:space="preserve"> 01 00 00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5CF1">
              <w:rPr>
                <w:bCs/>
                <w:sz w:val="18"/>
                <w:szCs w:val="18"/>
              </w:rPr>
              <w:t>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53245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18"/>
                <w:szCs w:val="18"/>
              </w:rPr>
            </w:pPr>
            <w:r w:rsidRPr="00646D32">
              <w:rPr>
                <w:sz w:val="18"/>
                <w:szCs w:val="18"/>
              </w:rP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18"/>
                <w:szCs w:val="18"/>
              </w:rPr>
            </w:pPr>
            <w:r w:rsidRPr="00646D32">
              <w:rPr>
                <w:sz w:val="18"/>
                <w:szCs w:val="18"/>
              </w:rPr>
              <w:t>0,00</w:t>
            </w:r>
          </w:p>
        </w:tc>
      </w:tr>
      <w:tr w:rsidR="0053245A" w:rsidRPr="00646D32" w:rsidTr="00B046A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455CF1" w:rsidRDefault="0053245A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bCs/>
                <w:i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455CF1" w:rsidRDefault="0053245A" w:rsidP="00B046A4">
            <w:pPr>
              <w:jc w:val="center"/>
              <w:rPr>
                <w:sz w:val="18"/>
                <w:szCs w:val="18"/>
              </w:rPr>
            </w:pPr>
            <w:r w:rsidRPr="00455CF1">
              <w:rPr>
                <w:sz w:val="18"/>
                <w:szCs w:val="18"/>
              </w:rPr>
              <w:t xml:space="preserve"> 01 05 00 00 00 0000 500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343232" w:rsidRDefault="00555C90" w:rsidP="00C15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-9 </w:t>
            </w:r>
            <w:r w:rsidR="00C15BB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 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343232" w:rsidRDefault="00103976" w:rsidP="00C15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</w:t>
            </w:r>
            <w:r w:rsidR="00C15BB6">
              <w:rPr>
                <w:sz w:val="20"/>
                <w:szCs w:val="20"/>
              </w:rPr>
              <w:t>71</w:t>
            </w:r>
            <w:r w:rsidR="00555C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  <w:r w:rsidR="00555C90">
              <w:rPr>
                <w:sz w:val="20"/>
                <w:szCs w:val="20"/>
              </w:rPr>
              <w:t>290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343232" w:rsidRDefault="00555C90" w:rsidP="00C15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-6 3</w:t>
            </w:r>
            <w:r w:rsidR="00C15BB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3 470,00</w:t>
            </w:r>
          </w:p>
        </w:tc>
      </w:tr>
      <w:tr w:rsidR="00103976" w:rsidRPr="00646D32" w:rsidTr="00092F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455CF1" w:rsidRDefault="00103976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bCs/>
                <w:iCs/>
                <w:sz w:val="18"/>
                <w:szCs w:val="18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455CF1" w:rsidRDefault="00103976" w:rsidP="00B046A4">
            <w:pPr>
              <w:jc w:val="center"/>
              <w:rPr>
                <w:sz w:val="18"/>
                <w:szCs w:val="18"/>
              </w:rPr>
            </w:pPr>
            <w:r w:rsidRPr="00455CF1">
              <w:rPr>
                <w:sz w:val="18"/>
                <w:szCs w:val="18"/>
              </w:rPr>
              <w:t xml:space="preserve"> 01 05 02 01 10 0000 510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343232" w:rsidRDefault="00555C90" w:rsidP="00C15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-9 </w:t>
            </w:r>
            <w:r w:rsidR="00C15BB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 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6" w:rsidRDefault="00103976" w:rsidP="00103976">
            <w:pPr>
              <w:jc w:val="right"/>
              <w:rPr>
                <w:sz w:val="20"/>
                <w:szCs w:val="20"/>
              </w:rPr>
            </w:pPr>
          </w:p>
          <w:p w:rsidR="00103976" w:rsidRDefault="00103976" w:rsidP="00103976">
            <w:pPr>
              <w:jc w:val="right"/>
              <w:rPr>
                <w:sz w:val="20"/>
                <w:szCs w:val="20"/>
              </w:rPr>
            </w:pPr>
          </w:p>
          <w:p w:rsidR="00103976" w:rsidRDefault="00555C90" w:rsidP="00C15BB6">
            <w:pPr>
              <w:jc w:val="right"/>
            </w:pPr>
            <w:r>
              <w:rPr>
                <w:sz w:val="20"/>
                <w:szCs w:val="20"/>
              </w:rPr>
              <w:t>-5 </w:t>
            </w:r>
            <w:r w:rsidR="00C15BB6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0 290,00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343232" w:rsidRDefault="00555C90" w:rsidP="00C15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-6 3</w:t>
            </w:r>
            <w:r w:rsidR="00C15BB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3 470,00</w:t>
            </w:r>
          </w:p>
        </w:tc>
      </w:tr>
      <w:tr w:rsidR="00103976" w:rsidRPr="00646D32" w:rsidTr="00092F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455CF1" w:rsidRDefault="00103976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bCs/>
                <w:iCs/>
                <w:sz w:val="18"/>
                <w:szCs w:val="18"/>
              </w:rPr>
              <w:t>Уменьшение остатков 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455CF1" w:rsidRDefault="00103976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01 05 00 00 00 0000 600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343232" w:rsidRDefault="00103976" w:rsidP="00C15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15BB6">
              <w:rPr>
                <w:sz w:val="20"/>
                <w:szCs w:val="20"/>
              </w:rPr>
              <w:t>9 20</w:t>
            </w:r>
            <w:r w:rsidR="00555C90">
              <w:rPr>
                <w:sz w:val="20"/>
                <w:szCs w:val="20"/>
              </w:rPr>
              <w:t>1 130,00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6" w:rsidRDefault="00103976" w:rsidP="00103976">
            <w:pPr>
              <w:jc w:val="right"/>
              <w:rPr>
                <w:sz w:val="20"/>
                <w:szCs w:val="20"/>
              </w:rPr>
            </w:pPr>
          </w:p>
          <w:p w:rsidR="00103976" w:rsidRDefault="00555C90" w:rsidP="00C15BB6">
            <w:pPr>
              <w:jc w:val="right"/>
            </w:pPr>
            <w:r>
              <w:rPr>
                <w:sz w:val="20"/>
                <w:szCs w:val="20"/>
              </w:rPr>
              <w:t>-5 </w:t>
            </w:r>
            <w:r w:rsidR="00C15BB6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0 290,00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6" w:rsidRDefault="00103976" w:rsidP="0053245A">
            <w:pPr>
              <w:jc w:val="center"/>
              <w:rPr>
                <w:sz w:val="20"/>
                <w:szCs w:val="20"/>
              </w:rPr>
            </w:pPr>
          </w:p>
          <w:p w:rsidR="00103976" w:rsidRPr="00103976" w:rsidRDefault="00555C90" w:rsidP="00C15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-6 3</w:t>
            </w:r>
            <w:r w:rsidR="00C15BB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3 470,00</w:t>
            </w:r>
          </w:p>
        </w:tc>
      </w:tr>
      <w:tr w:rsidR="00103976" w:rsidRPr="00646D32" w:rsidTr="00092F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455CF1" w:rsidRDefault="00103976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bCs/>
                <w:iCs/>
                <w:sz w:val="18"/>
                <w:szCs w:val="18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455CF1" w:rsidRDefault="00103976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sz w:val="18"/>
                <w:szCs w:val="18"/>
              </w:rPr>
              <w:t xml:space="preserve"> 01 05 02 01 10 0000 610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343232" w:rsidRDefault="00555C90" w:rsidP="00C15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-9 </w:t>
            </w:r>
            <w:r w:rsidR="00C15BB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 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6" w:rsidRDefault="00103976" w:rsidP="00103976">
            <w:pPr>
              <w:jc w:val="right"/>
              <w:rPr>
                <w:sz w:val="20"/>
                <w:szCs w:val="20"/>
              </w:rPr>
            </w:pPr>
          </w:p>
          <w:p w:rsidR="00103976" w:rsidRDefault="00103976" w:rsidP="00103976">
            <w:pPr>
              <w:jc w:val="right"/>
              <w:rPr>
                <w:sz w:val="20"/>
                <w:szCs w:val="20"/>
              </w:rPr>
            </w:pPr>
          </w:p>
          <w:p w:rsidR="00103976" w:rsidRDefault="00555C90" w:rsidP="00C15BB6">
            <w:pPr>
              <w:jc w:val="right"/>
            </w:pPr>
            <w:r>
              <w:rPr>
                <w:sz w:val="20"/>
                <w:szCs w:val="20"/>
              </w:rPr>
              <w:t>-5 </w:t>
            </w:r>
            <w:r w:rsidR="00C15BB6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0 290,00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6" w:rsidRDefault="00103976" w:rsidP="0053245A">
            <w:pPr>
              <w:jc w:val="center"/>
              <w:rPr>
                <w:sz w:val="20"/>
                <w:szCs w:val="20"/>
              </w:rPr>
            </w:pPr>
          </w:p>
          <w:p w:rsidR="00103976" w:rsidRDefault="00103976" w:rsidP="0053245A">
            <w:pPr>
              <w:jc w:val="center"/>
              <w:rPr>
                <w:sz w:val="20"/>
                <w:szCs w:val="20"/>
              </w:rPr>
            </w:pPr>
          </w:p>
          <w:p w:rsidR="00103976" w:rsidRPr="00103976" w:rsidRDefault="00555C90" w:rsidP="00C15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-6 3</w:t>
            </w:r>
            <w:r w:rsidR="00C15BB6">
              <w:rPr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sz w:val="20"/>
                <w:szCs w:val="20"/>
              </w:rPr>
              <w:t>3 470,00</w:t>
            </w:r>
          </w:p>
        </w:tc>
      </w:tr>
    </w:tbl>
    <w:p w:rsidR="0053245A" w:rsidRPr="0010342B" w:rsidRDefault="0053245A" w:rsidP="0053245A">
      <w:pPr>
        <w:rPr>
          <w:sz w:val="20"/>
          <w:szCs w:val="20"/>
        </w:rPr>
      </w:pPr>
    </w:p>
    <w:p w:rsidR="0053245A" w:rsidRPr="00D64E17" w:rsidRDefault="0053245A" w:rsidP="0053245A"/>
    <w:p w:rsidR="0053245A" w:rsidRPr="00D64E17" w:rsidRDefault="0053245A" w:rsidP="0053245A"/>
    <w:p w:rsidR="0053245A" w:rsidRPr="00D64E17" w:rsidRDefault="0053245A" w:rsidP="0053245A"/>
    <w:p w:rsidR="0053245A" w:rsidRPr="00D64E17" w:rsidRDefault="0053245A" w:rsidP="0053245A"/>
    <w:p w:rsidR="0053245A" w:rsidRPr="00D64E17" w:rsidRDefault="0053245A" w:rsidP="0053245A"/>
    <w:p w:rsidR="00152CEC" w:rsidRDefault="00152CEC"/>
    <w:sectPr w:rsidR="0015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7D"/>
    <w:rsid w:val="0000075E"/>
    <w:rsid w:val="0000357E"/>
    <w:rsid w:val="000208B0"/>
    <w:rsid w:val="000417A6"/>
    <w:rsid w:val="00042EA6"/>
    <w:rsid w:val="00052F20"/>
    <w:rsid w:val="00057AE1"/>
    <w:rsid w:val="00064CF3"/>
    <w:rsid w:val="000708C7"/>
    <w:rsid w:val="0007457B"/>
    <w:rsid w:val="00074C70"/>
    <w:rsid w:val="00086305"/>
    <w:rsid w:val="00090ED9"/>
    <w:rsid w:val="000B1F5E"/>
    <w:rsid w:val="000B4616"/>
    <w:rsid w:val="000B5B41"/>
    <w:rsid w:val="000B7FC9"/>
    <w:rsid w:val="000C56F0"/>
    <w:rsid w:val="000D5C6F"/>
    <w:rsid w:val="000D64A6"/>
    <w:rsid w:val="001003B5"/>
    <w:rsid w:val="00103976"/>
    <w:rsid w:val="001356B5"/>
    <w:rsid w:val="00136765"/>
    <w:rsid w:val="00142211"/>
    <w:rsid w:val="00143CD5"/>
    <w:rsid w:val="00146DF3"/>
    <w:rsid w:val="00146F68"/>
    <w:rsid w:val="00152909"/>
    <w:rsid w:val="00152CEC"/>
    <w:rsid w:val="001565CB"/>
    <w:rsid w:val="00163731"/>
    <w:rsid w:val="001652EE"/>
    <w:rsid w:val="001667AE"/>
    <w:rsid w:val="001678E1"/>
    <w:rsid w:val="00170A63"/>
    <w:rsid w:val="001804F5"/>
    <w:rsid w:val="001868A6"/>
    <w:rsid w:val="001968F9"/>
    <w:rsid w:val="001B54C0"/>
    <w:rsid w:val="001C5AE1"/>
    <w:rsid w:val="001C780F"/>
    <w:rsid w:val="001D17E3"/>
    <w:rsid w:val="001D3A0F"/>
    <w:rsid w:val="001E4658"/>
    <w:rsid w:val="001F7EAC"/>
    <w:rsid w:val="001F7F60"/>
    <w:rsid w:val="002003E1"/>
    <w:rsid w:val="002048E0"/>
    <w:rsid w:val="002156C6"/>
    <w:rsid w:val="002408D6"/>
    <w:rsid w:val="002446C3"/>
    <w:rsid w:val="0024731D"/>
    <w:rsid w:val="00261E74"/>
    <w:rsid w:val="00271447"/>
    <w:rsid w:val="00275ECD"/>
    <w:rsid w:val="002802AE"/>
    <w:rsid w:val="00282E7B"/>
    <w:rsid w:val="00283CAC"/>
    <w:rsid w:val="002B0699"/>
    <w:rsid w:val="002B1A10"/>
    <w:rsid w:val="002C1427"/>
    <w:rsid w:val="002D3CD1"/>
    <w:rsid w:val="002F03FC"/>
    <w:rsid w:val="002F2356"/>
    <w:rsid w:val="00300D08"/>
    <w:rsid w:val="00312256"/>
    <w:rsid w:val="00324313"/>
    <w:rsid w:val="0033129C"/>
    <w:rsid w:val="00335606"/>
    <w:rsid w:val="00345807"/>
    <w:rsid w:val="00350F64"/>
    <w:rsid w:val="00365483"/>
    <w:rsid w:val="00380D5A"/>
    <w:rsid w:val="00381747"/>
    <w:rsid w:val="003844E2"/>
    <w:rsid w:val="003A467A"/>
    <w:rsid w:val="003A4A3D"/>
    <w:rsid w:val="003A7DFE"/>
    <w:rsid w:val="003C163C"/>
    <w:rsid w:val="003E156A"/>
    <w:rsid w:val="003F0AC4"/>
    <w:rsid w:val="003F33B4"/>
    <w:rsid w:val="003F38FF"/>
    <w:rsid w:val="00402BD5"/>
    <w:rsid w:val="0040388F"/>
    <w:rsid w:val="00410727"/>
    <w:rsid w:val="00420744"/>
    <w:rsid w:val="0042320C"/>
    <w:rsid w:val="00425AE8"/>
    <w:rsid w:val="00426736"/>
    <w:rsid w:val="00432CE8"/>
    <w:rsid w:val="00446499"/>
    <w:rsid w:val="004515A8"/>
    <w:rsid w:val="00464635"/>
    <w:rsid w:val="004733FD"/>
    <w:rsid w:val="00494828"/>
    <w:rsid w:val="004A7E14"/>
    <w:rsid w:val="004B2C43"/>
    <w:rsid w:val="004B797C"/>
    <w:rsid w:val="004B798B"/>
    <w:rsid w:val="004C509F"/>
    <w:rsid w:val="004D0826"/>
    <w:rsid w:val="004E1DDF"/>
    <w:rsid w:val="004E20E1"/>
    <w:rsid w:val="005013AF"/>
    <w:rsid w:val="00504F57"/>
    <w:rsid w:val="005120C7"/>
    <w:rsid w:val="00517946"/>
    <w:rsid w:val="005224CD"/>
    <w:rsid w:val="005225B6"/>
    <w:rsid w:val="0053245A"/>
    <w:rsid w:val="0055246A"/>
    <w:rsid w:val="00555C90"/>
    <w:rsid w:val="00566C69"/>
    <w:rsid w:val="00584A83"/>
    <w:rsid w:val="005A379D"/>
    <w:rsid w:val="005D3EEE"/>
    <w:rsid w:val="005D51CD"/>
    <w:rsid w:val="005E2C48"/>
    <w:rsid w:val="005E7790"/>
    <w:rsid w:val="005F6E2E"/>
    <w:rsid w:val="0061298C"/>
    <w:rsid w:val="006204E8"/>
    <w:rsid w:val="00633136"/>
    <w:rsid w:val="00637F20"/>
    <w:rsid w:val="0064425D"/>
    <w:rsid w:val="00666829"/>
    <w:rsid w:val="00671B1A"/>
    <w:rsid w:val="0067482C"/>
    <w:rsid w:val="006819DF"/>
    <w:rsid w:val="00684B6A"/>
    <w:rsid w:val="00693D85"/>
    <w:rsid w:val="006A1C59"/>
    <w:rsid w:val="006A429F"/>
    <w:rsid w:val="006A5FB3"/>
    <w:rsid w:val="006A6733"/>
    <w:rsid w:val="006B6363"/>
    <w:rsid w:val="006C0CBF"/>
    <w:rsid w:val="006C52B2"/>
    <w:rsid w:val="006C545D"/>
    <w:rsid w:val="006D7927"/>
    <w:rsid w:val="007135A7"/>
    <w:rsid w:val="00725AD5"/>
    <w:rsid w:val="00727527"/>
    <w:rsid w:val="00731629"/>
    <w:rsid w:val="00741F4A"/>
    <w:rsid w:val="00750B9F"/>
    <w:rsid w:val="00751EA3"/>
    <w:rsid w:val="00763E87"/>
    <w:rsid w:val="007743B4"/>
    <w:rsid w:val="007A248B"/>
    <w:rsid w:val="007A4540"/>
    <w:rsid w:val="007B58B0"/>
    <w:rsid w:val="007B7A2D"/>
    <w:rsid w:val="007C4023"/>
    <w:rsid w:val="007D1B01"/>
    <w:rsid w:val="007D666E"/>
    <w:rsid w:val="007E588B"/>
    <w:rsid w:val="00802436"/>
    <w:rsid w:val="008027C8"/>
    <w:rsid w:val="00807232"/>
    <w:rsid w:val="0083218C"/>
    <w:rsid w:val="00833CDC"/>
    <w:rsid w:val="008421D7"/>
    <w:rsid w:val="0084668E"/>
    <w:rsid w:val="00852B2C"/>
    <w:rsid w:val="00853C0D"/>
    <w:rsid w:val="00853D8A"/>
    <w:rsid w:val="00861ED6"/>
    <w:rsid w:val="00870BF3"/>
    <w:rsid w:val="0087234E"/>
    <w:rsid w:val="008805D7"/>
    <w:rsid w:val="00883059"/>
    <w:rsid w:val="008836F1"/>
    <w:rsid w:val="008847EF"/>
    <w:rsid w:val="00890486"/>
    <w:rsid w:val="008929FB"/>
    <w:rsid w:val="008B74C8"/>
    <w:rsid w:val="008B7651"/>
    <w:rsid w:val="008C21F0"/>
    <w:rsid w:val="008C2CDD"/>
    <w:rsid w:val="008C642B"/>
    <w:rsid w:val="008D0F5F"/>
    <w:rsid w:val="008D1B33"/>
    <w:rsid w:val="008D32F2"/>
    <w:rsid w:val="008D3CD0"/>
    <w:rsid w:val="008E055A"/>
    <w:rsid w:val="008F280A"/>
    <w:rsid w:val="009068E7"/>
    <w:rsid w:val="00914995"/>
    <w:rsid w:val="009207D8"/>
    <w:rsid w:val="00927195"/>
    <w:rsid w:val="0093249A"/>
    <w:rsid w:val="0093482A"/>
    <w:rsid w:val="00937D75"/>
    <w:rsid w:val="00937E42"/>
    <w:rsid w:val="009405C9"/>
    <w:rsid w:val="00942E49"/>
    <w:rsid w:val="00942EDD"/>
    <w:rsid w:val="00951E56"/>
    <w:rsid w:val="00976385"/>
    <w:rsid w:val="00980734"/>
    <w:rsid w:val="00982108"/>
    <w:rsid w:val="009876E5"/>
    <w:rsid w:val="009A207F"/>
    <w:rsid w:val="009A793D"/>
    <w:rsid w:val="009B387D"/>
    <w:rsid w:val="009B7965"/>
    <w:rsid w:val="009C335C"/>
    <w:rsid w:val="009D39EA"/>
    <w:rsid w:val="009F1A49"/>
    <w:rsid w:val="00A02875"/>
    <w:rsid w:val="00A115DD"/>
    <w:rsid w:val="00A14734"/>
    <w:rsid w:val="00A17668"/>
    <w:rsid w:val="00A2020C"/>
    <w:rsid w:val="00A25959"/>
    <w:rsid w:val="00A260E9"/>
    <w:rsid w:val="00A26666"/>
    <w:rsid w:val="00A26AA1"/>
    <w:rsid w:val="00A407B2"/>
    <w:rsid w:val="00A473F0"/>
    <w:rsid w:val="00A61502"/>
    <w:rsid w:val="00A6242F"/>
    <w:rsid w:val="00A633DB"/>
    <w:rsid w:val="00A70C16"/>
    <w:rsid w:val="00A944EB"/>
    <w:rsid w:val="00A9471C"/>
    <w:rsid w:val="00AB1087"/>
    <w:rsid w:val="00AD1E2D"/>
    <w:rsid w:val="00B15D97"/>
    <w:rsid w:val="00B24D6E"/>
    <w:rsid w:val="00B3275A"/>
    <w:rsid w:val="00B3334B"/>
    <w:rsid w:val="00B35300"/>
    <w:rsid w:val="00B40F16"/>
    <w:rsid w:val="00B514EA"/>
    <w:rsid w:val="00B63457"/>
    <w:rsid w:val="00B670E9"/>
    <w:rsid w:val="00B728FA"/>
    <w:rsid w:val="00B84031"/>
    <w:rsid w:val="00B8557B"/>
    <w:rsid w:val="00B90DA4"/>
    <w:rsid w:val="00B96DD2"/>
    <w:rsid w:val="00BB6F79"/>
    <w:rsid w:val="00BB7DC6"/>
    <w:rsid w:val="00BC05DB"/>
    <w:rsid w:val="00BD0BFA"/>
    <w:rsid w:val="00BD1EFE"/>
    <w:rsid w:val="00BD3F80"/>
    <w:rsid w:val="00BD5C7D"/>
    <w:rsid w:val="00BE18F8"/>
    <w:rsid w:val="00C02BC2"/>
    <w:rsid w:val="00C03DE2"/>
    <w:rsid w:val="00C04572"/>
    <w:rsid w:val="00C1255B"/>
    <w:rsid w:val="00C13F6B"/>
    <w:rsid w:val="00C15BB6"/>
    <w:rsid w:val="00C261E9"/>
    <w:rsid w:val="00C30986"/>
    <w:rsid w:val="00C348C7"/>
    <w:rsid w:val="00C37F32"/>
    <w:rsid w:val="00C53247"/>
    <w:rsid w:val="00C7146E"/>
    <w:rsid w:val="00C74F1E"/>
    <w:rsid w:val="00CA586C"/>
    <w:rsid w:val="00CB0253"/>
    <w:rsid w:val="00CB4632"/>
    <w:rsid w:val="00CB56ED"/>
    <w:rsid w:val="00CC038C"/>
    <w:rsid w:val="00CE46D0"/>
    <w:rsid w:val="00CE53AE"/>
    <w:rsid w:val="00CF0DFC"/>
    <w:rsid w:val="00CF70D2"/>
    <w:rsid w:val="00D0154D"/>
    <w:rsid w:val="00D02A8B"/>
    <w:rsid w:val="00D031A2"/>
    <w:rsid w:val="00D07FFE"/>
    <w:rsid w:val="00D2503D"/>
    <w:rsid w:val="00D3227D"/>
    <w:rsid w:val="00D3518F"/>
    <w:rsid w:val="00D378DC"/>
    <w:rsid w:val="00D4000E"/>
    <w:rsid w:val="00D439BB"/>
    <w:rsid w:val="00D4750A"/>
    <w:rsid w:val="00D82766"/>
    <w:rsid w:val="00D96F69"/>
    <w:rsid w:val="00DA63BA"/>
    <w:rsid w:val="00DB0275"/>
    <w:rsid w:val="00DB512A"/>
    <w:rsid w:val="00DD79D0"/>
    <w:rsid w:val="00DE2A48"/>
    <w:rsid w:val="00DE3BBA"/>
    <w:rsid w:val="00DE557C"/>
    <w:rsid w:val="00DF509D"/>
    <w:rsid w:val="00DF59A6"/>
    <w:rsid w:val="00E0026A"/>
    <w:rsid w:val="00E100C1"/>
    <w:rsid w:val="00E22A92"/>
    <w:rsid w:val="00E25059"/>
    <w:rsid w:val="00E35722"/>
    <w:rsid w:val="00E55752"/>
    <w:rsid w:val="00E65131"/>
    <w:rsid w:val="00E75DCF"/>
    <w:rsid w:val="00E76E4D"/>
    <w:rsid w:val="00E87254"/>
    <w:rsid w:val="00E87A92"/>
    <w:rsid w:val="00EB1074"/>
    <w:rsid w:val="00EB41E3"/>
    <w:rsid w:val="00EB6481"/>
    <w:rsid w:val="00EC7593"/>
    <w:rsid w:val="00EC783D"/>
    <w:rsid w:val="00EE0D62"/>
    <w:rsid w:val="00EE7CD6"/>
    <w:rsid w:val="00F06270"/>
    <w:rsid w:val="00F062C7"/>
    <w:rsid w:val="00F30E29"/>
    <w:rsid w:val="00F31235"/>
    <w:rsid w:val="00F31CE8"/>
    <w:rsid w:val="00F345B9"/>
    <w:rsid w:val="00F47637"/>
    <w:rsid w:val="00F57C08"/>
    <w:rsid w:val="00F850D9"/>
    <w:rsid w:val="00F86CBB"/>
    <w:rsid w:val="00F953E4"/>
    <w:rsid w:val="00FB39BF"/>
    <w:rsid w:val="00FC071E"/>
    <w:rsid w:val="00FD51C3"/>
    <w:rsid w:val="00FE40D7"/>
    <w:rsid w:val="00FE4428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45A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5324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45A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5324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2024-11-11T04:46:00Z</cp:lastPrinted>
  <dcterms:created xsi:type="dcterms:W3CDTF">2022-11-10T04:10:00Z</dcterms:created>
  <dcterms:modified xsi:type="dcterms:W3CDTF">2024-11-11T04:46:00Z</dcterms:modified>
</cp:coreProperties>
</file>